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CE22" w14:textId="77777777" w:rsidR="007E7711" w:rsidRPr="00316473" w:rsidRDefault="007E7711" w:rsidP="007E7711">
      <w:pPr>
        <w:tabs>
          <w:tab w:val="left" w:pos="9498"/>
        </w:tabs>
        <w:jc w:val="center"/>
        <w:rPr>
          <w:rFonts w:ascii="Calibri" w:hAnsi="Calibri" w:cs="Calibri"/>
          <w:b/>
          <w:bCs/>
          <w:color w:val="FF0000"/>
          <w:sz w:val="40"/>
          <w:szCs w:val="40"/>
        </w:rPr>
      </w:pPr>
      <w:r w:rsidRPr="00316473">
        <w:rPr>
          <w:rFonts w:ascii="Calibri" w:hAnsi="Calibri" w:cs="Calibri"/>
          <w:b/>
          <w:bCs/>
          <w:color w:val="FF0000"/>
          <w:sz w:val="40"/>
          <w:szCs w:val="40"/>
        </w:rPr>
        <w:t>Seznam diplomskih izpitov</w:t>
      </w:r>
    </w:p>
    <w:p w14:paraId="4363C831" w14:textId="77777777" w:rsidR="007E7711" w:rsidRPr="00316473" w:rsidRDefault="007E7711" w:rsidP="00857408">
      <w:pPr>
        <w:tabs>
          <w:tab w:val="left" w:pos="9498"/>
        </w:tabs>
        <w:rPr>
          <w:rFonts w:ascii="Calibri" w:hAnsi="Calibri" w:cs="Calibri"/>
          <w:sz w:val="32"/>
          <w:szCs w:val="32"/>
        </w:rPr>
      </w:pP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959"/>
        <w:gridCol w:w="2268"/>
        <w:gridCol w:w="1701"/>
        <w:gridCol w:w="5528"/>
      </w:tblGrid>
      <w:tr w:rsidR="007E7711" w:rsidRPr="00316473" w14:paraId="3B87E859" w14:textId="77777777" w:rsidTr="00316473">
        <w:tc>
          <w:tcPr>
            <w:tcW w:w="1045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03D178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color w:val="0000FF"/>
                <w:sz w:val="26"/>
                <w:szCs w:val="26"/>
                <w:u w:val="single"/>
              </w:rPr>
            </w:pPr>
            <w:r w:rsidRPr="00316473">
              <w:rPr>
                <w:rFonts w:ascii="Calibri" w:hAnsi="Calibri" w:cs="Calibri"/>
                <w:b/>
                <w:bCs/>
                <w:noProof/>
                <w:color w:val="0000FF"/>
                <w:sz w:val="26"/>
                <w:szCs w:val="26"/>
                <w:u w:val="single"/>
              </w:rPr>
              <w:t>Ana PELKO</w:t>
            </w:r>
            <w:r w:rsidRPr="00316473">
              <w:rPr>
                <w:rFonts w:ascii="Calibri" w:hAnsi="Calibri" w:cs="Calibri"/>
                <w:bCs/>
                <w:sz w:val="26"/>
                <w:szCs w:val="26"/>
              </w:rPr>
              <w:t>:</w:t>
            </w:r>
          </w:p>
        </w:tc>
      </w:tr>
      <w:tr w:rsidR="007E7711" w:rsidRPr="00316473" w14:paraId="00F675B5" w14:textId="77777777" w:rsidTr="00316473">
        <w:tc>
          <w:tcPr>
            <w:tcW w:w="1045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E96C8E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noProof/>
                <w:sz w:val="24"/>
                <w:szCs w:val="24"/>
              </w:rPr>
              <w:t>Poslovanje samostojnih podjetnikov v času epidemije COVID 19</w:t>
            </w:r>
          </w:p>
        </w:tc>
      </w:tr>
      <w:tr w:rsidR="007E7711" w:rsidRPr="00316473" w14:paraId="60AE6508" w14:textId="77777777" w:rsidTr="00316473">
        <w:trPr>
          <w:trHeight w:val="89"/>
        </w:trPr>
        <w:tc>
          <w:tcPr>
            <w:tcW w:w="1045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0E465F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E7711" w:rsidRPr="00316473" w14:paraId="1BC63AE3" w14:textId="77777777" w:rsidTr="00316473">
        <w:tc>
          <w:tcPr>
            <w:tcW w:w="3227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D66C3EE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</w:rPr>
            </w:pPr>
            <w:r w:rsidRPr="00316473">
              <w:rPr>
                <w:rFonts w:ascii="Calibri" w:hAnsi="Calibri" w:cs="Calibri"/>
                <w:i/>
              </w:rPr>
              <w:t>Podatki o izpitu</w:t>
            </w:r>
          </w:p>
        </w:tc>
        <w:tc>
          <w:tcPr>
            <w:tcW w:w="7229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A773F5B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</w:rPr>
            </w:pPr>
            <w:r w:rsidRPr="00316473">
              <w:rPr>
                <w:rFonts w:ascii="Calibri" w:hAnsi="Calibri" w:cs="Calibri"/>
                <w:i/>
              </w:rPr>
              <w:t>Izpitna komisija</w:t>
            </w:r>
          </w:p>
        </w:tc>
      </w:tr>
      <w:tr w:rsidR="00316473" w:rsidRPr="00316473" w14:paraId="216E8928" w14:textId="77777777" w:rsidTr="00316473">
        <w:tc>
          <w:tcPr>
            <w:tcW w:w="9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ECDCC1E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Datum: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1C5079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28.09.2022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4806ED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Predsednik: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3E8B30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Blažena Košmerl, spec. manag.</w:t>
            </w:r>
          </w:p>
        </w:tc>
      </w:tr>
      <w:tr w:rsidR="00316473" w:rsidRPr="00316473" w14:paraId="43823123" w14:textId="77777777" w:rsidTr="00316473">
        <w:tc>
          <w:tcPr>
            <w:tcW w:w="959" w:type="dxa"/>
            <w:shd w:val="clear" w:color="auto" w:fill="auto"/>
            <w:vAlign w:val="center"/>
          </w:tcPr>
          <w:p w14:paraId="28907968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Program: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8E5542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Ekonomist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69B3F1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Mentor predavatelj: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6292521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Marija Lekše, univ. dipl. ekon.</w:t>
            </w:r>
          </w:p>
        </w:tc>
      </w:tr>
      <w:tr w:rsidR="00316473" w:rsidRPr="00316473" w14:paraId="7DA799C1" w14:textId="77777777" w:rsidTr="00316473">
        <w:tc>
          <w:tcPr>
            <w:tcW w:w="959" w:type="dxa"/>
            <w:shd w:val="clear" w:color="auto" w:fill="auto"/>
            <w:vAlign w:val="center"/>
          </w:tcPr>
          <w:p w14:paraId="74A3F6DC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Prostor: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424C62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P1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792C2E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Član: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EA0E614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mag. Borut Retelj</w:t>
            </w:r>
          </w:p>
        </w:tc>
      </w:tr>
      <w:tr w:rsidR="00316473" w:rsidRPr="00316473" w14:paraId="485E1167" w14:textId="77777777" w:rsidTr="00316473">
        <w:tc>
          <w:tcPr>
            <w:tcW w:w="959" w:type="dxa"/>
            <w:shd w:val="clear" w:color="auto" w:fill="auto"/>
            <w:vAlign w:val="center"/>
          </w:tcPr>
          <w:p w14:paraId="21C27122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Ura: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7AEE1C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08:00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0D69F5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Mentor v podjetju: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BA6C846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Marjanca Panjan, ekon.</w:t>
            </w:r>
          </w:p>
        </w:tc>
      </w:tr>
    </w:tbl>
    <w:p w14:paraId="5BCE6C84" w14:textId="77777777" w:rsidR="007E7711" w:rsidRPr="00316473" w:rsidRDefault="007E7711" w:rsidP="00F578F0">
      <w:pPr>
        <w:tabs>
          <w:tab w:val="left" w:pos="2410"/>
        </w:tabs>
        <w:rPr>
          <w:rFonts w:ascii="Calibri" w:hAnsi="Calibri" w:cs="Calibri"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959"/>
        <w:gridCol w:w="2268"/>
        <w:gridCol w:w="1701"/>
        <w:gridCol w:w="5528"/>
      </w:tblGrid>
      <w:tr w:rsidR="007E7711" w:rsidRPr="00316473" w14:paraId="5DBA5AE8" w14:textId="77777777" w:rsidTr="00316473">
        <w:tc>
          <w:tcPr>
            <w:tcW w:w="1045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25E477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color w:val="0000FF"/>
                <w:sz w:val="26"/>
                <w:szCs w:val="26"/>
                <w:u w:val="single"/>
              </w:rPr>
            </w:pPr>
            <w:r w:rsidRPr="00316473">
              <w:rPr>
                <w:rFonts w:ascii="Calibri" w:hAnsi="Calibri" w:cs="Calibri"/>
                <w:b/>
                <w:bCs/>
                <w:noProof/>
                <w:color w:val="0000FF"/>
                <w:sz w:val="26"/>
                <w:szCs w:val="26"/>
                <w:u w:val="single"/>
              </w:rPr>
              <w:t>Nina PUŠIČ</w:t>
            </w:r>
            <w:r w:rsidRPr="00316473">
              <w:rPr>
                <w:rFonts w:ascii="Calibri" w:hAnsi="Calibri" w:cs="Calibri"/>
                <w:bCs/>
                <w:sz w:val="26"/>
                <w:szCs w:val="26"/>
              </w:rPr>
              <w:t>:</w:t>
            </w:r>
          </w:p>
        </w:tc>
      </w:tr>
      <w:tr w:rsidR="007E7711" w:rsidRPr="00316473" w14:paraId="610A0A9C" w14:textId="77777777" w:rsidTr="00316473">
        <w:tc>
          <w:tcPr>
            <w:tcW w:w="1045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3E6087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noProof/>
                <w:sz w:val="24"/>
                <w:szCs w:val="24"/>
              </w:rPr>
              <w:t>Analiza poslovanja gospodarske družbe v obdobju epidemije Covid-19</w:t>
            </w:r>
          </w:p>
        </w:tc>
      </w:tr>
      <w:tr w:rsidR="007E7711" w:rsidRPr="00316473" w14:paraId="6AD2A09C" w14:textId="77777777" w:rsidTr="00316473">
        <w:trPr>
          <w:trHeight w:val="89"/>
        </w:trPr>
        <w:tc>
          <w:tcPr>
            <w:tcW w:w="1045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45EE45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E7711" w:rsidRPr="00316473" w14:paraId="5AE32CD7" w14:textId="77777777" w:rsidTr="00316473">
        <w:tc>
          <w:tcPr>
            <w:tcW w:w="3227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D686ED1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</w:rPr>
            </w:pPr>
            <w:r w:rsidRPr="00316473">
              <w:rPr>
                <w:rFonts w:ascii="Calibri" w:hAnsi="Calibri" w:cs="Calibri"/>
                <w:i/>
              </w:rPr>
              <w:t>Podatki o izpitu</w:t>
            </w:r>
          </w:p>
        </w:tc>
        <w:tc>
          <w:tcPr>
            <w:tcW w:w="7229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A70225E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</w:rPr>
            </w:pPr>
            <w:r w:rsidRPr="00316473">
              <w:rPr>
                <w:rFonts w:ascii="Calibri" w:hAnsi="Calibri" w:cs="Calibri"/>
                <w:i/>
              </w:rPr>
              <w:t>Izpitna komisija</w:t>
            </w:r>
          </w:p>
        </w:tc>
      </w:tr>
      <w:tr w:rsidR="00316473" w:rsidRPr="00316473" w14:paraId="6FAF959F" w14:textId="77777777" w:rsidTr="00316473">
        <w:tc>
          <w:tcPr>
            <w:tcW w:w="9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3C12E3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Datum: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AD860E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28.09.2022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FC76AB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Predsednik: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613EB6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Blažena Košmerl, spec. manag.</w:t>
            </w:r>
          </w:p>
        </w:tc>
      </w:tr>
      <w:tr w:rsidR="00316473" w:rsidRPr="00316473" w14:paraId="117821C8" w14:textId="77777777" w:rsidTr="00316473">
        <w:tc>
          <w:tcPr>
            <w:tcW w:w="959" w:type="dxa"/>
            <w:shd w:val="clear" w:color="auto" w:fill="auto"/>
            <w:vAlign w:val="center"/>
          </w:tcPr>
          <w:p w14:paraId="3E0BECDF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Program: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8B0771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Ekonomist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A9717C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Mentor predavatelj: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973906A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Marija Lekše, univ. dipl. ekon.</w:t>
            </w:r>
          </w:p>
        </w:tc>
      </w:tr>
      <w:tr w:rsidR="00316473" w:rsidRPr="00316473" w14:paraId="124D7EB8" w14:textId="77777777" w:rsidTr="00316473">
        <w:tc>
          <w:tcPr>
            <w:tcW w:w="959" w:type="dxa"/>
            <w:shd w:val="clear" w:color="auto" w:fill="auto"/>
            <w:vAlign w:val="center"/>
          </w:tcPr>
          <w:p w14:paraId="48B49F04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Prostor: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45407B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P1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C79B53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Član: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79ECDE4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mag. Borut Retelj</w:t>
            </w:r>
          </w:p>
        </w:tc>
      </w:tr>
      <w:tr w:rsidR="00316473" w:rsidRPr="00316473" w14:paraId="02348903" w14:textId="77777777" w:rsidTr="00316473">
        <w:tc>
          <w:tcPr>
            <w:tcW w:w="959" w:type="dxa"/>
            <w:shd w:val="clear" w:color="auto" w:fill="auto"/>
            <w:vAlign w:val="center"/>
          </w:tcPr>
          <w:p w14:paraId="420318FC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Ura: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E2419C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08:20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FBAAC8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Mentor v podjetju: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ED37B78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Jure Konjar, univ. dipl. ing. logistike</w:t>
            </w:r>
          </w:p>
        </w:tc>
      </w:tr>
    </w:tbl>
    <w:p w14:paraId="3478D71C" w14:textId="77777777" w:rsidR="007E7711" w:rsidRPr="00316473" w:rsidRDefault="007E7711" w:rsidP="00F578F0">
      <w:pPr>
        <w:tabs>
          <w:tab w:val="left" w:pos="2410"/>
        </w:tabs>
        <w:rPr>
          <w:rFonts w:ascii="Calibri" w:hAnsi="Calibri" w:cs="Calibri"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959"/>
        <w:gridCol w:w="2268"/>
        <w:gridCol w:w="1701"/>
        <w:gridCol w:w="5528"/>
      </w:tblGrid>
      <w:tr w:rsidR="007E7711" w:rsidRPr="00316473" w14:paraId="4BC7B993" w14:textId="77777777" w:rsidTr="00316473">
        <w:tc>
          <w:tcPr>
            <w:tcW w:w="1045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E12EA9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color w:val="0000FF"/>
                <w:sz w:val="26"/>
                <w:szCs w:val="26"/>
                <w:u w:val="single"/>
              </w:rPr>
            </w:pPr>
            <w:r w:rsidRPr="00316473">
              <w:rPr>
                <w:rFonts w:ascii="Calibri" w:hAnsi="Calibri" w:cs="Calibri"/>
                <w:b/>
                <w:bCs/>
                <w:noProof/>
                <w:color w:val="0000FF"/>
                <w:sz w:val="26"/>
                <w:szCs w:val="26"/>
                <w:u w:val="single"/>
              </w:rPr>
              <w:t>Barbara RUPAR</w:t>
            </w:r>
            <w:r w:rsidRPr="00316473">
              <w:rPr>
                <w:rFonts w:ascii="Calibri" w:hAnsi="Calibri" w:cs="Calibri"/>
                <w:bCs/>
                <w:sz w:val="26"/>
                <w:szCs w:val="26"/>
              </w:rPr>
              <w:t>:</w:t>
            </w:r>
          </w:p>
        </w:tc>
      </w:tr>
      <w:tr w:rsidR="007E7711" w:rsidRPr="00316473" w14:paraId="1D5F47C7" w14:textId="77777777" w:rsidTr="00316473">
        <w:tc>
          <w:tcPr>
            <w:tcW w:w="1045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270E60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noProof/>
                <w:sz w:val="24"/>
                <w:szCs w:val="24"/>
              </w:rPr>
              <w:t>Stroški dela različnih vrst zaposlitev</w:t>
            </w:r>
          </w:p>
        </w:tc>
      </w:tr>
      <w:tr w:rsidR="007E7711" w:rsidRPr="00316473" w14:paraId="2B1E3586" w14:textId="77777777" w:rsidTr="00316473">
        <w:trPr>
          <w:trHeight w:val="89"/>
        </w:trPr>
        <w:tc>
          <w:tcPr>
            <w:tcW w:w="1045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15B08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E7711" w:rsidRPr="00316473" w14:paraId="62B02DF9" w14:textId="77777777" w:rsidTr="00316473">
        <w:tc>
          <w:tcPr>
            <w:tcW w:w="3227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0F813A5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</w:rPr>
            </w:pPr>
            <w:r w:rsidRPr="00316473">
              <w:rPr>
                <w:rFonts w:ascii="Calibri" w:hAnsi="Calibri" w:cs="Calibri"/>
                <w:i/>
              </w:rPr>
              <w:t>Podatki o izpitu</w:t>
            </w:r>
          </w:p>
        </w:tc>
        <w:tc>
          <w:tcPr>
            <w:tcW w:w="7229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816831A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</w:rPr>
            </w:pPr>
            <w:r w:rsidRPr="00316473">
              <w:rPr>
                <w:rFonts w:ascii="Calibri" w:hAnsi="Calibri" w:cs="Calibri"/>
                <w:i/>
              </w:rPr>
              <w:t>Izpitna komisija</w:t>
            </w:r>
          </w:p>
        </w:tc>
      </w:tr>
      <w:tr w:rsidR="00316473" w:rsidRPr="00316473" w14:paraId="41AED6EC" w14:textId="77777777" w:rsidTr="00316473">
        <w:tc>
          <w:tcPr>
            <w:tcW w:w="9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E085C5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Datum: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F78A804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28.09.2022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D265F1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Predsednik: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9D82C6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Blažena Košmerl, spec. manag.</w:t>
            </w:r>
          </w:p>
        </w:tc>
      </w:tr>
      <w:tr w:rsidR="00316473" w:rsidRPr="00316473" w14:paraId="1DDCA034" w14:textId="77777777" w:rsidTr="00316473">
        <w:tc>
          <w:tcPr>
            <w:tcW w:w="959" w:type="dxa"/>
            <w:shd w:val="clear" w:color="auto" w:fill="auto"/>
            <w:vAlign w:val="center"/>
          </w:tcPr>
          <w:p w14:paraId="6B77F246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Program: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965FC3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Ekonomist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E4B140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Mentor predavatelj: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270D65D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mag. Borut Retelj</w:t>
            </w:r>
          </w:p>
        </w:tc>
      </w:tr>
      <w:tr w:rsidR="00316473" w:rsidRPr="00316473" w14:paraId="07E4BD72" w14:textId="77777777" w:rsidTr="00316473">
        <w:tc>
          <w:tcPr>
            <w:tcW w:w="959" w:type="dxa"/>
            <w:shd w:val="clear" w:color="auto" w:fill="auto"/>
            <w:vAlign w:val="center"/>
          </w:tcPr>
          <w:p w14:paraId="33FAAC61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Prostor: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B3D5A3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P1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17A43C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Član: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E04595A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Marija Lekše, univ. dipl. ekon.</w:t>
            </w:r>
          </w:p>
        </w:tc>
      </w:tr>
      <w:tr w:rsidR="00316473" w:rsidRPr="00316473" w14:paraId="7B6F37DD" w14:textId="77777777" w:rsidTr="00316473">
        <w:tc>
          <w:tcPr>
            <w:tcW w:w="959" w:type="dxa"/>
            <w:shd w:val="clear" w:color="auto" w:fill="auto"/>
            <w:vAlign w:val="center"/>
          </w:tcPr>
          <w:p w14:paraId="6D4479AE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Ura: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FCFC0C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08:40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5E51AB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Mentor v podjetju: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76FE9F5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Mateja Bizjak, dipl. ekon.</w:t>
            </w:r>
          </w:p>
        </w:tc>
      </w:tr>
    </w:tbl>
    <w:p w14:paraId="74BF0DA5" w14:textId="77777777" w:rsidR="007E7711" w:rsidRPr="00316473" w:rsidRDefault="007E7711" w:rsidP="00F578F0">
      <w:pPr>
        <w:tabs>
          <w:tab w:val="left" w:pos="2410"/>
        </w:tabs>
        <w:rPr>
          <w:rFonts w:ascii="Calibri" w:hAnsi="Calibri" w:cs="Calibri"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959"/>
        <w:gridCol w:w="2268"/>
        <w:gridCol w:w="1701"/>
        <w:gridCol w:w="5528"/>
      </w:tblGrid>
      <w:tr w:rsidR="007E7711" w:rsidRPr="00316473" w14:paraId="7B815E3C" w14:textId="77777777" w:rsidTr="00316473">
        <w:tc>
          <w:tcPr>
            <w:tcW w:w="1045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7B7697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color w:val="0000FF"/>
                <w:sz w:val="26"/>
                <w:szCs w:val="26"/>
                <w:u w:val="single"/>
              </w:rPr>
            </w:pPr>
            <w:r w:rsidRPr="00316473">
              <w:rPr>
                <w:rFonts w:ascii="Calibri" w:hAnsi="Calibri" w:cs="Calibri"/>
                <w:b/>
                <w:bCs/>
                <w:noProof/>
                <w:color w:val="0000FF"/>
                <w:sz w:val="26"/>
                <w:szCs w:val="26"/>
                <w:u w:val="single"/>
              </w:rPr>
              <w:t>Urška GORŠE</w:t>
            </w:r>
            <w:r w:rsidRPr="00316473">
              <w:rPr>
                <w:rFonts w:ascii="Calibri" w:hAnsi="Calibri" w:cs="Calibri"/>
                <w:bCs/>
                <w:sz w:val="26"/>
                <w:szCs w:val="26"/>
              </w:rPr>
              <w:t>:</w:t>
            </w:r>
          </w:p>
        </w:tc>
      </w:tr>
      <w:tr w:rsidR="007E7711" w:rsidRPr="00316473" w14:paraId="5407368A" w14:textId="77777777" w:rsidTr="00316473">
        <w:tc>
          <w:tcPr>
            <w:tcW w:w="1045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092CC4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noProof/>
                <w:sz w:val="24"/>
                <w:szCs w:val="24"/>
              </w:rPr>
              <w:t>Pomen digitalnega marketinga za povečanje prodaje</w:t>
            </w:r>
          </w:p>
        </w:tc>
      </w:tr>
      <w:tr w:rsidR="007E7711" w:rsidRPr="00316473" w14:paraId="095B9754" w14:textId="77777777" w:rsidTr="00316473">
        <w:trPr>
          <w:trHeight w:val="89"/>
        </w:trPr>
        <w:tc>
          <w:tcPr>
            <w:tcW w:w="1045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C43615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E7711" w:rsidRPr="00316473" w14:paraId="73735E50" w14:textId="77777777" w:rsidTr="00316473">
        <w:tc>
          <w:tcPr>
            <w:tcW w:w="3227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9C920DF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</w:rPr>
            </w:pPr>
            <w:r w:rsidRPr="00316473">
              <w:rPr>
                <w:rFonts w:ascii="Calibri" w:hAnsi="Calibri" w:cs="Calibri"/>
                <w:i/>
              </w:rPr>
              <w:t>Podatki o izpitu</w:t>
            </w:r>
          </w:p>
        </w:tc>
        <w:tc>
          <w:tcPr>
            <w:tcW w:w="7229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3FEDD0F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</w:rPr>
            </w:pPr>
            <w:r w:rsidRPr="00316473">
              <w:rPr>
                <w:rFonts w:ascii="Calibri" w:hAnsi="Calibri" w:cs="Calibri"/>
                <w:i/>
              </w:rPr>
              <w:t>Izpitna komisija</w:t>
            </w:r>
          </w:p>
        </w:tc>
      </w:tr>
      <w:tr w:rsidR="00316473" w:rsidRPr="00316473" w14:paraId="19C8C1AD" w14:textId="77777777" w:rsidTr="00316473">
        <w:tc>
          <w:tcPr>
            <w:tcW w:w="9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F62969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Datum: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9F6ED9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28.09.2022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6C3C2C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Predsednik: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4D2672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Blažena Košmerl, spec. manag.</w:t>
            </w:r>
          </w:p>
        </w:tc>
      </w:tr>
      <w:tr w:rsidR="00316473" w:rsidRPr="00316473" w14:paraId="79EE51CF" w14:textId="77777777" w:rsidTr="00316473">
        <w:tc>
          <w:tcPr>
            <w:tcW w:w="959" w:type="dxa"/>
            <w:shd w:val="clear" w:color="auto" w:fill="auto"/>
            <w:vAlign w:val="center"/>
          </w:tcPr>
          <w:p w14:paraId="45BAD0A8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Program: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E38976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Ekonomist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1D31D4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Mentor predavatelj: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90D9A89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Sonja Kukman, univ. dipl. ekon.</w:t>
            </w:r>
          </w:p>
        </w:tc>
      </w:tr>
      <w:tr w:rsidR="00316473" w:rsidRPr="00316473" w14:paraId="71704713" w14:textId="77777777" w:rsidTr="00316473">
        <w:tc>
          <w:tcPr>
            <w:tcW w:w="959" w:type="dxa"/>
            <w:shd w:val="clear" w:color="auto" w:fill="auto"/>
            <w:vAlign w:val="center"/>
          </w:tcPr>
          <w:p w14:paraId="46C55C73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Prostor: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787122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P1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98F885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Član: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E82F7FC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mag. Borut Retelj</w:t>
            </w:r>
          </w:p>
        </w:tc>
      </w:tr>
      <w:tr w:rsidR="00316473" w:rsidRPr="00316473" w14:paraId="36DCD75D" w14:textId="77777777" w:rsidTr="00316473">
        <w:tc>
          <w:tcPr>
            <w:tcW w:w="959" w:type="dxa"/>
            <w:shd w:val="clear" w:color="auto" w:fill="auto"/>
            <w:vAlign w:val="center"/>
          </w:tcPr>
          <w:p w14:paraId="7B639D82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Ura: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9E7CF0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09:00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2BCEA4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Mentor v podjetju: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9A3400B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Natalija Žlogar, univ. dipl. ekon.</w:t>
            </w:r>
          </w:p>
        </w:tc>
      </w:tr>
    </w:tbl>
    <w:p w14:paraId="513EDDCE" w14:textId="77777777" w:rsidR="007E7711" w:rsidRPr="00316473" w:rsidRDefault="007E7711" w:rsidP="00F578F0">
      <w:pPr>
        <w:tabs>
          <w:tab w:val="left" w:pos="2410"/>
        </w:tabs>
        <w:rPr>
          <w:rFonts w:ascii="Calibri" w:hAnsi="Calibri" w:cs="Calibri"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959"/>
        <w:gridCol w:w="2268"/>
        <w:gridCol w:w="1701"/>
        <w:gridCol w:w="5528"/>
      </w:tblGrid>
      <w:tr w:rsidR="007E7711" w:rsidRPr="00316473" w14:paraId="0F588A74" w14:textId="77777777" w:rsidTr="00316473">
        <w:tc>
          <w:tcPr>
            <w:tcW w:w="1045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D00B90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color w:val="0000FF"/>
                <w:sz w:val="26"/>
                <w:szCs w:val="26"/>
                <w:u w:val="single"/>
              </w:rPr>
            </w:pPr>
            <w:r w:rsidRPr="00316473">
              <w:rPr>
                <w:rFonts w:ascii="Calibri" w:hAnsi="Calibri" w:cs="Calibri"/>
                <w:b/>
                <w:bCs/>
                <w:noProof/>
                <w:color w:val="0000FF"/>
                <w:sz w:val="26"/>
                <w:szCs w:val="26"/>
                <w:u w:val="single"/>
              </w:rPr>
              <w:t>Denis ŠLAJPAH</w:t>
            </w:r>
            <w:r w:rsidRPr="00316473">
              <w:rPr>
                <w:rFonts w:ascii="Calibri" w:hAnsi="Calibri" w:cs="Calibri"/>
                <w:bCs/>
                <w:sz w:val="26"/>
                <w:szCs w:val="26"/>
              </w:rPr>
              <w:t>:</w:t>
            </w:r>
          </w:p>
        </w:tc>
      </w:tr>
      <w:tr w:rsidR="007E7711" w:rsidRPr="00316473" w14:paraId="4B82867C" w14:textId="77777777" w:rsidTr="00316473">
        <w:tc>
          <w:tcPr>
            <w:tcW w:w="1045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C4306C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noProof/>
                <w:sz w:val="24"/>
                <w:szCs w:val="24"/>
              </w:rPr>
              <w:t>Celostna grafična podoba Kulturnega umetniškega društva Ivan Cankar Velika Loka</w:t>
            </w:r>
          </w:p>
        </w:tc>
      </w:tr>
      <w:tr w:rsidR="007E7711" w:rsidRPr="00316473" w14:paraId="4211AE38" w14:textId="77777777" w:rsidTr="00316473">
        <w:trPr>
          <w:trHeight w:val="89"/>
        </w:trPr>
        <w:tc>
          <w:tcPr>
            <w:tcW w:w="1045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6E286C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E7711" w:rsidRPr="00316473" w14:paraId="537AC7D9" w14:textId="77777777" w:rsidTr="00316473">
        <w:tc>
          <w:tcPr>
            <w:tcW w:w="3227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B558544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</w:rPr>
            </w:pPr>
            <w:r w:rsidRPr="00316473">
              <w:rPr>
                <w:rFonts w:ascii="Calibri" w:hAnsi="Calibri" w:cs="Calibri"/>
                <w:i/>
              </w:rPr>
              <w:t>Podatki o izpitu</w:t>
            </w:r>
          </w:p>
        </w:tc>
        <w:tc>
          <w:tcPr>
            <w:tcW w:w="7229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AE66342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</w:rPr>
            </w:pPr>
            <w:r w:rsidRPr="00316473">
              <w:rPr>
                <w:rFonts w:ascii="Calibri" w:hAnsi="Calibri" w:cs="Calibri"/>
                <w:i/>
              </w:rPr>
              <w:t>Izpitna komisija</w:t>
            </w:r>
          </w:p>
        </w:tc>
      </w:tr>
      <w:tr w:rsidR="00316473" w:rsidRPr="00316473" w14:paraId="0F4338CF" w14:textId="77777777" w:rsidTr="00316473">
        <w:tc>
          <w:tcPr>
            <w:tcW w:w="9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51A6C0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Datum: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76E233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30.09.2022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D09F2F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Predsednik: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477B40D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Sonja Kukman, univ. dipl. ekon.</w:t>
            </w:r>
          </w:p>
        </w:tc>
      </w:tr>
      <w:tr w:rsidR="00316473" w:rsidRPr="00316473" w14:paraId="040A6A08" w14:textId="77777777" w:rsidTr="00316473">
        <w:tc>
          <w:tcPr>
            <w:tcW w:w="959" w:type="dxa"/>
            <w:shd w:val="clear" w:color="auto" w:fill="auto"/>
            <w:vAlign w:val="center"/>
          </w:tcPr>
          <w:p w14:paraId="20E707C3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Program: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217DE8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Medijska produkcija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E824B7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Mentor predavatelj: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1D56ED9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Zdenko Potočar, univ. dipl. org.</w:t>
            </w:r>
          </w:p>
        </w:tc>
      </w:tr>
      <w:tr w:rsidR="00316473" w:rsidRPr="00316473" w14:paraId="03DE0474" w14:textId="77777777" w:rsidTr="00316473">
        <w:tc>
          <w:tcPr>
            <w:tcW w:w="959" w:type="dxa"/>
            <w:shd w:val="clear" w:color="auto" w:fill="auto"/>
            <w:vAlign w:val="center"/>
          </w:tcPr>
          <w:p w14:paraId="1E92574D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Prostor: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2BE6C2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P1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408CC1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Član: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164675D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mag. Igor Papež</w:t>
            </w:r>
          </w:p>
        </w:tc>
      </w:tr>
      <w:tr w:rsidR="00316473" w:rsidRPr="00316473" w14:paraId="26E10B5D" w14:textId="77777777" w:rsidTr="00316473">
        <w:tc>
          <w:tcPr>
            <w:tcW w:w="959" w:type="dxa"/>
            <w:shd w:val="clear" w:color="auto" w:fill="auto"/>
            <w:vAlign w:val="center"/>
          </w:tcPr>
          <w:p w14:paraId="775D79F3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Ura: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1C459C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08:00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A75819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Mentor v podjetju: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1EB9C88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Andreja Petrovič, mag. družb. inf.</w:t>
            </w:r>
          </w:p>
        </w:tc>
      </w:tr>
    </w:tbl>
    <w:p w14:paraId="227DAF3A" w14:textId="77777777" w:rsidR="007E7711" w:rsidRPr="00316473" w:rsidRDefault="007E7711" w:rsidP="00F578F0">
      <w:pPr>
        <w:tabs>
          <w:tab w:val="left" w:pos="2410"/>
        </w:tabs>
        <w:rPr>
          <w:rFonts w:ascii="Calibri" w:hAnsi="Calibri" w:cs="Calibri"/>
          <w:sz w:val="16"/>
          <w:szCs w:val="16"/>
        </w:rPr>
        <w:sectPr w:rsidR="007E7711" w:rsidRPr="00316473" w:rsidSect="007E7711">
          <w:pgSz w:w="11907" w:h="16840" w:code="9"/>
          <w:pgMar w:top="567" w:right="567" w:bottom="851" w:left="851" w:header="708" w:footer="708" w:gutter="0"/>
          <w:pgNumType w:start="1"/>
          <w:cols w:space="708"/>
        </w:sectPr>
      </w:pPr>
    </w:p>
    <w:p w14:paraId="0FD6F991" w14:textId="77777777" w:rsidR="007E7711" w:rsidRPr="00316473" w:rsidRDefault="007E7711" w:rsidP="00857408">
      <w:pPr>
        <w:tabs>
          <w:tab w:val="left" w:pos="9498"/>
        </w:tabs>
        <w:rPr>
          <w:rFonts w:ascii="Calibri" w:hAnsi="Calibri" w:cs="Calibri"/>
          <w:sz w:val="32"/>
          <w:szCs w:val="32"/>
        </w:rPr>
      </w:pP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959"/>
        <w:gridCol w:w="2268"/>
        <w:gridCol w:w="1701"/>
        <w:gridCol w:w="5528"/>
      </w:tblGrid>
      <w:tr w:rsidR="007E7711" w:rsidRPr="00316473" w14:paraId="01C0473D" w14:textId="77777777" w:rsidTr="00316473">
        <w:tc>
          <w:tcPr>
            <w:tcW w:w="1045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30F1FD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color w:val="0000FF"/>
                <w:sz w:val="26"/>
                <w:szCs w:val="26"/>
                <w:u w:val="single"/>
              </w:rPr>
            </w:pPr>
            <w:r w:rsidRPr="00316473">
              <w:rPr>
                <w:rFonts w:ascii="Calibri" w:hAnsi="Calibri" w:cs="Calibri"/>
                <w:b/>
                <w:bCs/>
                <w:noProof/>
                <w:color w:val="0000FF"/>
                <w:sz w:val="26"/>
                <w:szCs w:val="26"/>
                <w:u w:val="single"/>
              </w:rPr>
              <w:t>Živa ZAJC</w:t>
            </w:r>
            <w:r w:rsidRPr="00316473">
              <w:rPr>
                <w:rFonts w:ascii="Calibri" w:hAnsi="Calibri" w:cs="Calibri"/>
                <w:bCs/>
                <w:sz w:val="26"/>
                <w:szCs w:val="26"/>
              </w:rPr>
              <w:t>:</w:t>
            </w:r>
          </w:p>
        </w:tc>
      </w:tr>
      <w:tr w:rsidR="007E7711" w:rsidRPr="00316473" w14:paraId="7BC32B82" w14:textId="77777777" w:rsidTr="00316473">
        <w:tc>
          <w:tcPr>
            <w:tcW w:w="1045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7997D9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noProof/>
                <w:sz w:val="24"/>
                <w:szCs w:val="24"/>
              </w:rPr>
              <w:t>Vloga družbenih omrežij pri promociji</w:t>
            </w:r>
          </w:p>
        </w:tc>
      </w:tr>
      <w:tr w:rsidR="007E7711" w:rsidRPr="00316473" w14:paraId="207B1BE2" w14:textId="77777777" w:rsidTr="00316473">
        <w:trPr>
          <w:trHeight w:val="89"/>
        </w:trPr>
        <w:tc>
          <w:tcPr>
            <w:tcW w:w="1045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691C9B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E7711" w:rsidRPr="00316473" w14:paraId="2DBD8A34" w14:textId="77777777" w:rsidTr="00316473">
        <w:tc>
          <w:tcPr>
            <w:tcW w:w="3227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DE98212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</w:rPr>
            </w:pPr>
            <w:r w:rsidRPr="00316473">
              <w:rPr>
                <w:rFonts w:ascii="Calibri" w:hAnsi="Calibri" w:cs="Calibri"/>
                <w:i/>
              </w:rPr>
              <w:t>Podatki o izpitu</w:t>
            </w:r>
          </w:p>
        </w:tc>
        <w:tc>
          <w:tcPr>
            <w:tcW w:w="7229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22FC5A0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</w:rPr>
            </w:pPr>
            <w:r w:rsidRPr="00316473">
              <w:rPr>
                <w:rFonts w:ascii="Calibri" w:hAnsi="Calibri" w:cs="Calibri"/>
                <w:i/>
              </w:rPr>
              <w:t>Izpitna komisija</w:t>
            </w:r>
          </w:p>
        </w:tc>
      </w:tr>
      <w:tr w:rsidR="00316473" w:rsidRPr="00316473" w14:paraId="3141B62D" w14:textId="77777777" w:rsidTr="00316473">
        <w:tc>
          <w:tcPr>
            <w:tcW w:w="9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6BC920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Datum: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0FC177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30.09.2022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7DE133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Predsednik: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353BBE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Maja Weiss Braatz, univ.dipl.film.in TV rež</w:t>
            </w:r>
          </w:p>
        </w:tc>
      </w:tr>
      <w:tr w:rsidR="00316473" w:rsidRPr="00316473" w14:paraId="047FF534" w14:textId="77777777" w:rsidTr="00316473">
        <w:tc>
          <w:tcPr>
            <w:tcW w:w="959" w:type="dxa"/>
            <w:shd w:val="clear" w:color="auto" w:fill="auto"/>
            <w:vAlign w:val="center"/>
          </w:tcPr>
          <w:p w14:paraId="40F6A122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Program: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906573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Medijska produkcija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90CD49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Mentor predavatelj: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4204190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Sonja Kukman, univ. dipl. ekon.</w:t>
            </w:r>
          </w:p>
        </w:tc>
      </w:tr>
      <w:tr w:rsidR="00316473" w:rsidRPr="00316473" w14:paraId="2E8E5886" w14:textId="77777777" w:rsidTr="00316473">
        <w:tc>
          <w:tcPr>
            <w:tcW w:w="959" w:type="dxa"/>
            <w:shd w:val="clear" w:color="auto" w:fill="auto"/>
            <w:vAlign w:val="center"/>
          </w:tcPr>
          <w:p w14:paraId="3BEE6EBC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Prostor: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1AE788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P1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311FF4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Član: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BA39B6C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mag. Igor Papež</w:t>
            </w:r>
          </w:p>
        </w:tc>
      </w:tr>
      <w:tr w:rsidR="00316473" w:rsidRPr="00316473" w14:paraId="62210409" w14:textId="77777777" w:rsidTr="00316473">
        <w:tc>
          <w:tcPr>
            <w:tcW w:w="959" w:type="dxa"/>
            <w:shd w:val="clear" w:color="auto" w:fill="auto"/>
            <w:vAlign w:val="center"/>
          </w:tcPr>
          <w:p w14:paraId="25E6E1CD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Ura: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713623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08:20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36AD31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Mentor v podjetju: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39EE76C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Tjaša Marinšek, mag. inž. arh.</w:t>
            </w:r>
          </w:p>
        </w:tc>
      </w:tr>
    </w:tbl>
    <w:p w14:paraId="27A4AA08" w14:textId="77777777" w:rsidR="007E7711" w:rsidRPr="00316473" w:rsidRDefault="007E7711" w:rsidP="00F578F0">
      <w:pPr>
        <w:tabs>
          <w:tab w:val="left" w:pos="2410"/>
        </w:tabs>
        <w:rPr>
          <w:rFonts w:ascii="Calibri" w:hAnsi="Calibri" w:cs="Calibri"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959"/>
        <w:gridCol w:w="2268"/>
        <w:gridCol w:w="1701"/>
        <w:gridCol w:w="5528"/>
      </w:tblGrid>
      <w:tr w:rsidR="007E7711" w:rsidRPr="00316473" w14:paraId="0C198F99" w14:textId="77777777" w:rsidTr="00316473">
        <w:tc>
          <w:tcPr>
            <w:tcW w:w="1045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1BC9CC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color w:val="0000FF"/>
                <w:sz w:val="26"/>
                <w:szCs w:val="26"/>
                <w:u w:val="single"/>
              </w:rPr>
            </w:pPr>
            <w:r w:rsidRPr="00316473">
              <w:rPr>
                <w:rFonts w:ascii="Calibri" w:hAnsi="Calibri" w:cs="Calibri"/>
                <w:b/>
                <w:bCs/>
                <w:noProof/>
                <w:color w:val="0000FF"/>
                <w:sz w:val="26"/>
                <w:szCs w:val="26"/>
                <w:u w:val="single"/>
              </w:rPr>
              <w:t>Maja HOČEVAR</w:t>
            </w:r>
            <w:r w:rsidRPr="00316473">
              <w:rPr>
                <w:rFonts w:ascii="Calibri" w:hAnsi="Calibri" w:cs="Calibri"/>
                <w:bCs/>
                <w:sz w:val="26"/>
                <w:szCs w:val="26"/>
              </w:rPr>
              <w:t>:</w:t>
            </w:r>
          </w:p>
        </w:tc>
      </w:tr>
      <w:tr w:rsidR="007E7711" w:rsidRPr="00316473" w14:paraId="50FDCFF3" w14:textId="77777777" w:rsidTr="00316473">
        <w:tc>
          <w:tcPr>
            <w:tcW w:w="1045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A6970E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noProof/>
                <w:sz w:val="24"/>
                <w:szCs w:val="24"/>
              </w:rPr>
              <w:t>Oblikovanje celostne grafične podobe za podjetje Moja prva masaža</w:t>
            </w:r>
          </w:p>
        </w:tc>
      </w:tr>
      <w:tr w:rsidR="007E7711" w:rsidRPr="00316473" w14:paraId="34636001" w14:textId="77777777" w:rsidTr="00316473">
        <w:trPr>
          <w:trHeight w:val="89"/>
        </w:trPr>
        <w:tc>
          <w:tcPr>
            <w:tcW w:w="1045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1F6B47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E7711" w:rsidRPr="00316473" w14:paraId="026CB3E5" w14:textId="77777777" w:rsidTr="00316473">
        <w:tc>
          <w:tcPr>
            <w:tcW w:w="3227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366DEB4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</w:rPr>
            </w:pPr>
            <w:r w:rsidRPr="00316473">
              <w:rPr>
                <w:rFonts w:ascii="Calibri" w:hAnsi="Calibri" w:cs="Calibri"/>
                <w:i/>
              </w:rPr>
              <w:t>Podatki o izpitu</w:t>
            </w:r>
          </w:p>
        </w:tc>
        <w:tc>
          <w:tcPr>
            <w:tcW w:w="7229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C7A7F25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</w:rPr>
            </w:pPr>
            <w:r w:rsidRPr="00316473">
              <w:rPr>
                <w:rFonts w:ascii="Calibri" w:hAnsi="Calibri" w:cs="Calibri"/>
                <w:i/>
              </w:rPr>
              <w:t>Izpitna komisija</w:t>
            </w:r>
          </w:p>
        </w:tc>
      </w:tr>
      <w:tr w:rsidR="00316473" w:rsidRPr="00316473" w14:paraId="1668EF04" w14:textId="77777777" w:rsidTr="00316473">
        <w:tc>
          <w:tcPr>
            <w:tcW w:w="9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3DF8A3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Datum: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7851A5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30.09.2022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E0FBE9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Predsednik: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2CF2BC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Sonja Kukman, univ. dipl. ekon.</w:t>
            </w:r>
          </w:p>
        </w:tc>
      </w:tr>
      <w:tr w:rsidR="00316473" w:rsidRPr="00316473" w14:paraId="09A80DD0" w14:textId="77777777" w:rsidTr="00316473">
        <w:tc>
          <w:tcPr>
            <w:tcW w:w="959" w:type="dxa"/>
            <w:shd w:val="clear" w:color="auto" w:fill="auto"/>
            <w:vAlign w:val="center"/>
          </w:tcPr>
          <w:p w14:paraId="52A62253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Program: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7FBAFE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Medijska produkcija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35913F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Mentor predavatelj: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F11D1BD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mag. Igor Papež</w:t>
            </w:r>
          </w:p>
        </w:tc>
      </w:tr>
      <w:tr w:rsidR="00316473" w:rsidRPr="00316473" w14:paraId="7764CB19" w14:textId="77777777" w:rsidTr="00316473">
        <w:tc>
          <w:tcPr>
            <w:tcW w:w="959" w:type="dxa"/>
            <w:shd w:val="clear" w:color="auto" w:fill="auto"/>
            <w:vAlign w:val="center"/>
          </w:tcPr>
          <w:p w14:paraId="0F26A95A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Prostor: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3B8B6E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P1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60DB78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Član: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AD062A3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Maja Weiss Braatz, univ.dipl.film.in TV rež</w:t>
            </w:r>
          </w:p>
        </w:tc>
      </w:tr>
      <w:tr w:rsidR="00316473" w:rsidRPr="00316473" w14:paraId="1512BD7A" w14:textId="77777777" w:rsidTr="00316473">
        <w:tc>
          <w:tcPr>
            <w:tcW w:w="959" w:type="dxa"/>
            <w:shd w:val="clear" w:color="auto" w:fill="auto"/>
            <w:vAlign w:val="center"/>
          </w:tcPr>
          <w:p w14:paraId="70D06DA6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Ura: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0B64FB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08:40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2DA568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Mentor v podjetju: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12F77C7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Simon Jeraj, univ. dipl. ekon.</w:t>
            </w:r>
          </w:p>
        </w:tc>
      </w:tr>
    </w:tbl>
    <w:p w14:paraId="0AFB9CEF" w14:textId="77777777" w:rsidR="007E7711" w:rsidRPr="00316473" w:rsidRDefault="007E7711" w:rsidP="00F578F0">
      <w:pPr>
        <w:tabs>
          <w:tab w:val="left" w:pos="2410"/>
        </w:tabs>
        <w:rPr>
          <w:rFonts w:ascii="Calibri" w:hAnsi="Calibri" w:cs="Calibri"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959"/>
        <w:gridCol w:w="2268"/>
        <w:gridCol w:w="1701"/>
        <w:gridCol w:w="5528"/>
      </w:tblGrid>
      <w:tr w:rsidR="007E7711" w:rsidRPr="00316473" w14:paraId="751F5AAC" w14:textId="77777777" w:rsidTr="00316473">
        <w:tc>
          <w:tcPr>
            <w:tcW w:w="1045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C030DC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color w:val="0000FF"/>
                <w:sz w:val="26"/>
                <w:szCs w:val="26"/>
                <w:u w:val="single"/>
              </w:rPr>
            </w:pPr>
            <w:r w:rsidRPr="00316473">
              <w:rPr>
                <w:rFonts w:ascii="Calibri" w:hAnsi="Calibri" w:cs="Calibri"/>
                <w:b/>
                <w:bCs/>
                <w:noProof/>
                <w:color w:val="0000FF"/>
                <w:sz w:val="26"/>
                <w:szCs w:val="26"/>
                <w:u w:val="single"/>
              </w:rPr>
              <w:t>Tamara MIŠMAŠ</w:t>
            </w:r>
            <w:r w:rsidRPr="00316473">
              <w:rPr>
                <w:rFonts w:ascii="Calibri" w:hAnsi="Calibri" w:cs="Calibri"/>
                <w:bCs/>
                <w:sz w:val="26"/>
                <w:szCs w:val="26"/>
              </w:rPr>
              <w:t>:</w:t>
            </w:r>
          </w:p>
        </w:tc>
      </w:tr>
      <w:tr w:rsidR="007E7711" w:rsidRPr="00316473" w14:paraId="78DF1EA2" w14:textId="77777777" w:rsidTr="00316473">
        <w:tc>
          <w:tcPr>
            <w:tcW w:w="1045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E66C8C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noProof/>
                <w:sz w:val="24"/>
                <w:szCs w:val="24"/>
              </w:rPr>
              <w:t>Animacija pravljice v Čarobnem gozdu</w:t>
            </w:r>
          </w:p>
        </w:tc>
      </w:tr>
      <w:tr w:rsidR="007E7711" w:rsidRPr="00316473" w14:paraId="0002C016" w14:textId="77777777" w:rsidTr="00316473">
        <w:trPr>
          <w:trHeight w:val="89"/>
        </w:trPr>
        <w:tc>
          <w:tcPr>
            <w:tcW w:w="1045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71CA6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E7711" w:rsidRPr="00316473" w14:paraId="7B188926" w14:textId="77777777" w:rsidTr="00316473">
        <w:tc>
          <w:tcPr>
            <w:tcW w:w="3227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48FACD1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</w:rPr>
            </w:pPr>
            <w:r w:rsidRPr="00316473">
              <w:rPr>
                <w:rFonts w:ascii="Calibri" w:hAnsi="Calibri" w:cs="Calibri"/>
                <w:i/>
              </w:rPr>
              <w:t>Podatki o izpitu</w:t>
            </w:r>
          </w:p>
        </w:tc>
        <w:tc>
          <w:tcPr>
            <w:tcW w:w="7229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6E57079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</w:rPr>
            </w:pPr>
            <w:r w:rsidRPr="00316473">
              <w:rPr>
                <w:rFonts w:ascii="Calibri" w:hAnsi="Calibri" w:cs="Calibri"/>
                <w:i/>
              </w:rPr>
              <w:t>Izpitna komisija</w:t>
            </w:r>
          </w:p>
        </w:tc>
      </w:tr>
      <w:tr w:rsidR="00316473" w:rsidRPr="00316473" w14:paraId="6F10582B" w14:textId="77777777" w:rsidTr="00316473">
        <w:tc>
          <w:tcPr>
            <w:tcW w:w="9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526A91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Datum: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CF2EF1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30.09.2022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48AD8A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Predsednik: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3666BF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Andreja Petrovič, mag. družb. inf.</w:t>
            </w:r>
          </w:p>
        </w:tc>
      </w:tr>
      <w:tr w:rsidR="00316473" w:rsidRPr="00316473" w14:paraId="62203CDC" w14:textId="77777777" w:rsidTr="00316473">
        <w:tc>
          <w:tcPr>
            <w:tcW w:w="959" w:type="dxa"/>
            <w:shd w:val="clear" w:color="auto" w:fill="auto"/>
            <w:vAlign w:val="center"/>
          </w:tcPr>
          <w:p w14:paraId="61135EF5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Program: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2EC83A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Medijska produkcija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C43024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Mentor predavatelj: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1778B1B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Maja Weiss Braatz, univ.dipl.film.in TV rež</w:t>
            </w:r>
          </w:p>
        </w:tc>
      </w:tr>
      <w:tr w:rsidR="00316473" w:rsidRPr="00316473" w14:paraId="288D605C" w14:textId="77777777" w:rsidTr="00316473">
        <w:tc>
          <w:tcPr>
            <w:tcW w:w="959" w:type="dxa"/>
            <w:shd w:val="clear" w:color="auto" w:fill="auto"/>
            <w:vAlign w:val="center"/>
          </w:tcPr>
          <w:p w14:paraId="09CBB627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Prostor: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17A273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P1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BFFD08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Član: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05ADAEC" w14:textId="24333B63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mag. Igor Papež</w:t>
            </w:r>
          </w:p>
        </w:tc>
      </w:tr>
      <w:tr w:rsidR="00316473" w:rsidRPr="00316473" w14:paraId="0D96809B" w14:textId="77777777" w:rsidTr="00316473">
        <w:tc>
          <w:tcPr>
            <w:tcW w:w="959" w:type="dxa"/>
            <w:shd w:val="clear" w:color="auto" w:fill="auto"/>
            <w:vAlign w:val="center"/>
          </w:tcPr>
          <w:p w14:paraId="52B66DFB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Ura: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A617BE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09:00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E99A87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Mentor v podjetju: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5DA2A53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Uroš Grohan, dipl. ing. graf. teh.</w:t>
            </w:r>
          </w:p>
        </w:tc>
      </w:tr>
    </w:tbl>
    <w:p w14:paraId="61D0749A" w14:textId="77777777" w:rsidR="007E7711" w:rsidRPr="00316473" w:rsidRDefault="007E7711" w:rsidP="00F578F0">
      <w:pPr>
        <w:tabs>
          <w:tab w:val="left" w:pos="2410"/>
        </w:tabs>
        <w:rPr>
          <w:rFonts w:ascii="Calibri" w:hAnsi="Calibri" w:cs="Calibri"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959"/>
        <w:gridCol w:w="2268"/>
        <w:gridCol w:w="1701"/>
        <w:gridCol w:w="5528"/>
      </w:tblGrid>
      <w:tr w:rsidR="007E7711" w:rsidRPr="00316473" w14:paraId="0C86C8BE" w14:textId="77777777" w:rsidTr="00316473">
        <w:tc>
          <w:tcPr>
            <w:tcW w:w="1045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161DED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color w:val="0000FF"/>
                <w:sz w:val="26"/>
                <w:szCs w:val="26"/>
                <w:u w:val="single"/>
              </w:rPr>
            </w:pPr>
            <w:r w:rsidRPr="00316473">
              <w:rPr>
                <w:rFonts w:ascii="Calibri" w:hAnsi="Calibri" w:cs="Calibri"/>
                <w:b/>
                <w:bCs/>
                <w:noProof/>
                <w:color w:val="0000FF"/>
                <w:sz w:val="26"/>
                <w:szCs w:val="26"/>
                <w:u w:val="single"/>
              </w:rPr>
              <w:t>Teja MIKLAVČIČ</w:t>
            </w:r>
            <w:r w:rsidRPr="00316473">
              <w:rPr>
                <w:rFonts w:ascii="Calibri" w:hAnsi="Calibri" w:cs="Calibri"/>
                <w:bCs/>
                <w:sz w:val="26"/>
                <w:szCs w:val="26"/>
              </w:rPr>
              <w:t>:</w:t>
            </w:r>
          </w:p>
        </w:tc>
      </w:tr>
      <w:tr w:rsidR="007E7711" w:rsidRPr="00316473" w14:paraId="28765D60" w14:textId="77777777" w:rsidTr="00316473">
        <w:tc>
          <w:tcPr>
            <w:tcW w:w="1045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CFEAFB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noProof/>
                <w:sz w:val="24"/>
                <w:szCs w:val="24"/>
              </w:rPr>
              <w:t>Nastanek radijske oddaje Kul otroci</w:t>
            </w:r>
          </w:p>
        </w:tc>
      </w:tr>
      <w:tr w:rsidR="007E7711" w:rsidRPr="00316473" w14:paraId="082E5EEF" w14:textId="77777777" w:rsidTr="00316473">
        <w:trPr>
          <w:trHeight w:val="89"/>
        </w:trPr>
        <w:tc>
          <w:tcPr>
            <w:tcW w:w="1045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E8FC92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E7711" w:rsidRPr="00316473" w14:paraId="4097F73C" w14:textId="77777777" w:rsidTr="00316473">
        <w:tc>
          <w:tcPr>
            <w:tcW w:w="3227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5FCADE5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</w:rPr>
            </w:pPr>
            <w:r w:rsidRPr="00316473">
              <w:rPr>
                <w:rFonts w:ascii="Calibri" w:hAnsi="Calibri" w:cs="Calibri"/>
                <w:i/>
              </w:rPr>
              <w:t>Podatki o izpitu</w:t>
            </w:r>
          </w:p>
        </w:tc>
        <w:tc>
          <w:tcPr>
            <w:tcW w:w="7229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9A8176F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</w:rPr>
            </w:pPr>
            <w:r w:rsidRPr="00316473">
              <w:rPr>
                <w:rFonts w:ascii="Calibri" w:hAnsi="Calibri" w:cs="Calibri"/>
                <w:i/>
              </w:rPr>
              <w:t>Izpitna komisija</w:t>
            </w:r>
          </w:p>
        </w:tc>
      </w:tr>
      <w:tr w:rsidR="00316473" w:rsidRPr="00316473" w14:paraId="2615B237" w14:textId="77777777" w:rsidTr="00316473">
        <w:tc>
          <w:tcPr>
            <w:tcW w:w="9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F480A8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Datum: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F867EC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30.09.2022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B7C018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Predsednik: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651401E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Sonja Kukman, univ. dipl. ekon.</w:t>
            </w:r>
          </w:p>
        </w:tc>
      </w:tr>
      <w:tr w:rsidR="00316473" w:rsidRPr="00316473" w14:paraId="776CDB89" w14:textId="77777777" w:rsidTr="00316473">
        <w:tc>
          <w:tcPr>
            <w:tcW w:w="959" w:type="dxa"/>
            <w:shd w:val="clear" w:color="auto" w:fill="auto"/>
            <w:vAlign w:val="center"/>
          </w:tcPr>
          <w:p w14:paraId="2962B070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Program: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1784F7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Medijska produkcija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54CE20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Mentor predavatelj: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77465A8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Maja Weiss Braatz, univ.dipl.film.in TV rež</w:t>
            </w:r>
          </w:p>
        </w:tc>
      </w:tr>
      <w:tr w:rsidR="00316473" w:rsidRPr="00316473" w14:paraId="70EEF07A" w14:textId="77777777" w:rsidTr="00316473">
        <w:tc>
          <w:tcPr>
            <w:tcW w:w="959" w:type="dxa"/>
            <w:shd w:val="clear" w:color="auto" w:fill="auto"/>
            <w:vAlign w:val="center"/>
          </w:tcPr>
          <w:p w14:paraId="262F1121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Prostor: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B0EA4A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P1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1907C6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Član: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74C3089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mag. Igor Papež</w:t>
            </w:r>
          </w:p>
        </w:tc>
      </w:tr>
      <w:tr w:rsidR="00316473" w:rsidRPr="00316473" w14:paraId="6B96E049" w14:textId="77777777" w:rsidTr="00316473">
        <w:tc>
          <w:tcPr>
            <w:tcW w:w="959" w:type="dxa"/>
            <w:shd w:val="clear" w:color="auto" w:fill="auto"/>
            <w:vAlign w:val="center"/>
          </w:tcPr>
          <w:p w14:paraId="198C6A10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Ura: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CDB776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09:20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0406EF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Mentor v podjetju: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28AA2DE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Irena Rolih, dipl. vzgoj.</w:t>
            </w:r>
          </w:p>
        </w:tc>
      </w:tr>
    </w:tbl>
    <w:p w14:paraId="16273A5C" w14:textId="77777777" w:rsidR="007E7711" w:rsidRPr="00316473" w:rsidRDefault="007E7711" w:rsidP="00F578F0">
      <w:pPr>
        <w:tabs>
          <w:tab w:val="left" w:pos="2410"/>
        </w:tabs>
        <w:rPr>
          <w:rFonts w:ascii="Calibri" w:hAnsi="Calibri" w:cs="Calibri"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959"/>
        <w:gridCol w:w="2268"/>
        <w:gridCol w:w="1701"/>
        <w:gridCol w:w="5528"/>
      </w:tblGrid>
      <w:tr w:rsidR="007E7711" w:rsidRPr="00316473" w14:paraId="033C5A93" w14:textId="77777777" w:rsidTr="00316473">
        <w:tc>
          <w:tcPr>
            <w:tcW w:w="1045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F69198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color w:val="0000FF"/>
                <w:sz w:val="26"/>
                <w:szCs w:val="26"/>
                <w:u w:val="single"/>
              </w:rPr>
            </w:pPr>
            <w:r w:rsidRPr="00316473">
              <w:rPr>
                <w:rFonts w:ascii="Calibri" w:hAnsi="Calibri" w:cs="Calibri"/>
                <w:b/>
                <w:bCs/>
                <w:noProof/>
                <w:color w:val="0000FF"/>
                <w:sz w:val="26"/>
                <w:szCs w:val="26"/>
                <w:u w:val="single"/>
              </w:rPr>
              <w:t>Šejla HUSEINOVIĆ</w:t>
            </w:r>
            <w:r w:rsidRPr="00316473">
              <w:rPr>
                <w:rFonts w:ascii="Calibri" w:hAnsi="Calibri" w:cs="Calibri"/>
                <w:bCs/>
                <w:sz w:val="26"/>
                <w:szCs w:val="26"/>
              </w:rPr>
              <w:t>:</w:t>
            </w:r>
          </w:p>
        </w:tc>
      </w:tr>
      <w:tr w:rsidR="007E7711" w:rsidRPr="00316473" w14:paraId="5DF4BD22" w14:textId="77777777" w:rsidTr="00316473">
        <w:tc>
          <w:tcPr>
            <w:tcW w:w="1045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6B71AD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noProof/>
                <w:sz w:val="24"/>
                <w:szCs w:val="24"/>
              </w:rPr>
              <w:t>Izdelava interaktivnega koledarja za študijsko leto 2022/23</w:t>
            </w:r>
          </w:p>
        </w:tc>
      </w:tr>
      <w:tr w:rsidR="007E7711" w:rsidRPr="00316473" w14:paraId="164FA946" w14:textId="77777777" w:rsidTr="00316473">
        <w:trPr>
          <w:trHeight w:val="89"/>
        </w:trPr>
        <w:tc>
          <w:tcPr>
            <w:tcW w:w="1045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08B68B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E7711" w:rsidRPr="00316473" w14:paraId="08BECA64" w14:textId="77777777" w:rsidTr="00316473">
        <w:tc>
          <w:tcPr>
            <w:tcW w:w="3227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91D8D71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</w:rPr>
            </w:pPr>
            <w:r w:rsidRPr="00316473">
              <w:rPr>
                <w:rFonts w:ascii="Calibri" w:hAnsi="Calibri" w:cs="Calibri"/>
                <w:i/>
              </w:rPr>
              <w:t>Podatki o izpitu</w:t>
            </w:r>
          </w:p>
        </w:tc>
        <w:tc>
          <w:tcPr>
            <w:tcW w:w="7229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DC7E591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</w:rPr>
            </w:pPr>
            <w:r w:rsidRPr="00316473">
              <w:rPr>
                <w:rFonts w:ascii="Calibri" w:hAnsi="Calibri" w:cs="Calibri"/>
                <w:i/>
              </w:rPr>
              <w:t>Izpitna komisija</w:t>
            </w:r>
          </w:p>
        </w:tc>
      </w:tr>
      <w:tr w:rsidR="00316473" w:rsidRPr="00316473" w14:paraId="34B79D00" w14:textId="77777777" w:rsidTr="00316473">
        <w:tc>
          <w:tcPr>
            <w:tcW w:w="9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670239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Datum: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CCF867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30.09.2022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62945B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Predsednik: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E25A87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Sonja Kukman, univ. dipl. ekon.</w:t>
            </w:r>
          </w:p>
        </w:tc>
      </w:tr>
      <w:tr w:rsidR="00316473" w:rsidRPr="00316473" w14:paraId="1D4F6BD5" w14:textId="77777777" w:rsidTr="00316473">
        <w:tc>
          <w:tcPr>
            <w:tcW w:w="959" w:type="dxa"/>
            <w:shd w:val="clear" w:color="auto" w:fill="auto"/>
            <w:vAlign w:val="center"/>
          </w:tcPr>
          <w:p w14:paraId="030EC612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Program: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D15570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Medijska produkcija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C78CAC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Mentor predavatelj: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F6C6AF1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Andreja Petrovič, mag. družb. inf.</w:t>
            </w:r>
          </w:p>
        </w:tc>
      </w:tr>
      <w:tr w:rsidR="00316473" w:rsidRPr="00316473" w14:paraId="12BF7885" w14:textId="77777777" w:rsidTr="00316473">
        <w:tc>
          <w:tcPr>
            <w:tcW w:w="959" w:type="dxa"/>
            <w:shd w:val="clear" w:color="auto" w:fill="auto"/>
            <w:vAlign w:val="center"/>
          </w:tcPr>
          <w:p w14:paraId="0AE87A69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Prostor: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ACD22F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P1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0805DA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Član: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6D55F8E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mag. Igor Papež</w:t>
            </w:r>
          </w:p>
        </w:tc>
      </w:tr>
      <w:tr w:rsidR="00316473" w:rsidRPr="00316473" w14:paraId="2A8DD27C" w14:textId="77777777" w:rsidTr="00316473">
        <w:tc>
          <w:tcPr>
            <w:tcW w:w="959" w:type="dxa"/>
            <w:shd w:val="clear" w:color="auto" w:fill="auto"/>
            <w:vAlign w:val="center"/>
          </w:tcPr>
          <w:p w14:paraId="567F470E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Ura: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D5BB86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09:40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8802E9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Mentor v podjetju: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9E4689A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mag. Igor Papež</w:t>
            </w:r>
          </w:p>
        </w:tc>
      </w:tr>
    </w:tbl>
    <w:p w14:paraId="1DD0ABA0" w14:textId="77777777" w:rsidR="007E7711" w:rsidRPr="00316473" w:rsidRDefault="007E7711" w:rsidP="00F578F0">
      <w:pPr>
        <w:tabs>
          <w:tab w:val="left" w:pos="2410"/>
        </w:tabs>
        <w:rPr>
          <w:rFonts w:ascii="Calibri" w:hAnsi="Calibri" w:cs="Calibri"/>
          <w:sz w:val="16"/>
          <w:szCs w:val="16"/>
        </w:rPr>
        <w:sectPr w:rsidR="007E7711" w:rsidRPr="00316473" w:rsidSect="007E7711">
          <w:pgSz w:w="11907" w:h="16840" w:code="9"/>
          <w:pgMar w:top="567" w:right="567" w:bottom="851" w:left="851" w:header="708" w:footer="708" w:gutter="0"/>
          <w:pgNumType w:start="1"/>
          <w:cols w:space="708"/>
        </w:sectPr>
      </w:pPr>
    </w:p>
    <w:p w14:paraId="78E31774" w14:textId="77777777" w:rsidR="007E7711" w:rsidRPr="00316473" w:rsidRDefault="007E7711" w:rsidP="00857408">
      <w:pPr>
        <w:tabs>
          <w:tab w:val="left" w:pos="9498"/>
        </w:tabs>
        <w:rPr>
          <w:rFonts w:ascii="Calibri" w:hAnsi="Calibri" w:cs="Calibri"/>
          <w:sz w:val="32"/>
          <w:szCs w:val="32"/>
        </w:rPr>
      </w:pP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959"/>
        <w:gridCol w:w="2268"/>
        <w:gridCol w:w="1701"/>
        <w:gridCol w:w="5528"/>
      </w:tblGrid>
      <w:tr w:rsidR="007E7711" w:rsidRPr="00316473" w14:paraId="32C9ACC9" w14:textId="77777777" w:rsidTr="00316473">
        <w:tc>
          <w:tcPr>
            <w:tcW w:w="1045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07BC25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color w:val="0000FF"/>
                <w:sz w:val="26"/>
                <w:szCs w:val="26"/>
                <w:u w:val="single"/>
              </w:rPr>
            </w:pPr>
            <w:r w:rsidRPr="00316473">
              <w:rPr>
                <w:rFonts w:ascii="Calibri" w:hAnsi="Calibri" w:cs="Calibri"/>
                <w:b/>
                <w:bCs/>
                <w:noProof/>
                <w:color w:val="0000FF"/>
                <w:sz w:val="26"/>
                <w:szCs w:val="26"/>
                <w:u w:val="single"/>
              </w:rPr>
              <w:t>Veronika ČAMPA</w:t>
            </w:r>
            <w:r w:rsidRPr="00316473">
              <w:rPr>
                <w:rFonts w:ascii="Calibri" w:hAnsi="Calibri" w:cs="Calibri"/>
                <w:bCs/>
                <w:sz w:val="26"/>
                <w:szCs w:val="26"/>
              </w:rPr>
              <w:t>:</w:t>
            </w:r>
          </w:p>
        </w:tc>
      </w:tr>
      <w:tr w:rsidR="007E7711" w:rsidRPr="00316473" w14:paraId="724A14F6" w14:textId="77777777" w:rsidTr="00316473">
        <w:tc>
          <w:tcPr>
            <w:tcW w:w="1045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F67096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noProof/>
                <w:sz w:val="24"/>
                <w:szCs w:val="24"/>
              </w:rPr>
              <w:t>Medvrstniško nasilje na internetu</w:t>
            </w:r>
          </w:p>
        </w:tc>
      </w:tr>
      <w:tr w:rsidR="007E7711" w:rsidRPr="00316473" w14:paraId="3CA26849" w14:textId="77777777" w:rsidTr="00316473">
        <w:trPr>
          <w:trHeight w:val="89"/>
        </w:trPr>
        <w:tc>
          <w:tcPr>
            <w:tcW w:w="1045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1325EB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E7711" w:rsidRPr="00316473" w14:paraId="6071907F" w14:textId="77777777" w:rsidTr="00316473">
        <w:tc>
          <w:tcPr>
            <w:tcW w:w="3227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D879009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</w:rPr>
            </w:pPr>
            <w:r w:rsidRPr="00316473">
              <w:rPr>
                <w:rFonts w:ascii="Calibri" w:hAnsi="Calibri" w:cs="Calibri"/>
                <w:i/>
              </w:rPr>
              <w:t>Podatki o izpitu</w:t>
            </w:r>
          </w:p>
        </w:tc>
        <w:tc>
          <w:tcPr>
            <w:tcW w:w="7229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4AD891B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</w:rPr>
            </w:pPr>
            <w:r w:rsidRPr="00316473">
              <w:rPr>
                <w:rFonts w:ascii="Calibri" w:hAnsi="Calibri" w:cs="Calibri"/>
                <w:i/>
              </w:rPr>
              <w:t>Izpitna komisija</w:t>
            </w:r>
          </w:p>
        </w:tc>
      </w:tr>
      <w:tr w:rsidR="00316473" w:rsidRPr="00316473" w14:paraId="0F53A27D" w14:textId="77777777" w:rsidTr="00316473">
        <w:tc>
          <w:tcPr>
            <w:tcW w:w="9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C1411C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Datum: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EBBB5F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30.09.2022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7FEA13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Predsednik: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43CE71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Andreja Petrovič, mag. družb. inf.</w:t>
            </w:r>
          </w:p>
        </w:tc>
      </w:tr>
      <w:tr w:rsidR="00316473" w:rsidRPr="00316473" w14:paraId="6C9A0997" w14:textId="77777777" w:rsidTr="00316473">
        <w:tc>
          <w:tcPr>
            <w:tcW w:w="959" w:type="dxa"/>
            <w:shd w:val="clear" w:color="auto" w:fill="auto"/>
            <w:vAlign w:val="center"/>
          </w:tcPr>
          <w:p w14:paraId="168D5C4C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Program: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1A7CA4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Medijska produkcija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2C7FC9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Mentor predavatelj: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52F248D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Jerica Božič Kranjec, univ. dipl. nov.</w:t>
            </w:r>
          </w:p>
        </w:tc>
      </w:tr>
      <w:tr w:rsidR="00316473" w:rsidRPr="00316473" w14:paraId="24582C9D" w14:textId="77777777" w:rsidTr="00316473">
        <w:tc>
          <w:tcPr>
            <w:tcW w:w="959" w:type="dxa"/>
            <w:shd w:val="clear" w:color="auto" w:fill="auto"/>
            <w:vAlign w:val="center"/>
          </w:tcPr>
          <w:p w14:paraId="6C6ED3EC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Prostor: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C4FE7D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P1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64080F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Član: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A95EAA9" w14:textId="0721C9E5" w:rsidR="007E7711" w:rsidRPr="00316473" w:rsidRDefault="00316473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Sonja Kukman, univ. dipl. ekon.</w:t>
            </w:r>
          </w:p>
        </w:tc>
      </w:tr>
      <w:tr w:rsidR="00316473" w:rsidRPr="00316473" w14:paraId="367C99D4" w14:textId="77777777" w:rsidTr="00316473">
        <w:tc>
          <w:tcPr>
            <w:tcW w:w="959" w:type="dxa"/>
            <w:shd w:val="clear" w:color="auto" w:fill="auto"/>
            <w:vAlign w:val="center"/>
          </w:tcPr>
          <w:p w14:paraId="65B446FE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Ura: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1474CF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11:00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D210AD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Mentor v podjetju: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4D690C5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Andreja Petrovič, mag. družb. inf.</w:t>
            </w:r>
          </w:p>
        </w:tc>
      </w:tr>
    </w:tbl>
    <w:p w14:paraId="65261FB2" w14:textId="77777777" w:rsidR="007E7711" w:rsidRPr="00316473" w:rsidRDefault="007E7711" w:rsidP="00F578F0">
      <w:pPr>
        <w:tabs>
          <w:tab w:val="left" w:pos="2410"/>
        </w:tabs>
        <w:rPr>
          <w:rFonts w:ascii="Calibri" w:hAnsi="Calibri" w:cs="Calibri"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959"/>
        <w:gridCol w:w="2268"/>
        <w:gridCol w:w="1701"/>
        <w:gridCol w:w="5528"/>
      </w:tblGrid>
      <w:tr w:rsidR="007E7711" w:rsidRPr="00316473" w14:paraId="0C83AE3D" w14:textId="77777777" w:rsidTr="00316473">
        <w:tc>
          <w:tcPr>
            <w:tcW w:w="1045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AED06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color w:val="0000FF"/>
                <w:sz w:val="26"/>
                <w:szCs w:val="26"/>
                <w:u w:val="single"/>
              </w:rPr>
            </w:pPr>
            <w:r w:rsidRPr="00316473">
              <w:rPr>
                <w:rFonts w:ascii="Calibri" w:hAnsi="Calibri" w:cs="Calibri"/>
                <w:b/>
                <w:bCs/>
                <w:noProof/>
                <w:color w:val="0000FF"/>
                <w:sz w:val="26"/>
                <w:szCs w:val="26"/>
                <w:u w:val="single"/>
              </w:rPr>
              <w:t>Ana ŽELJAN</w:t>
            </w:r>
            <w:r w:rsidRPr="00316473">
              <w:rPr>
                <w:rFonts w:ascii="Calibri" w:hAnsi="Calibri" w:cs="Calibri"/>
                <w:bCs/>
                <w:sz w:val="26"/>
                <w:szCs w:val="26"/>
              </w:rPr>
              <w:t>:</w:t>
            </w:r>
          </w:p>
        </w:tc>
      </w:tr>
      <w:tr w:rsidR="007E7711" w:rsidRPr="00316473" w14:paraId="0D3F8A3A" w14:textId="77777777" w:rsidTr="00316473">
        <w:tc>
          <w:tcPr>
            <w:tcW w:w="1045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C01056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noProof/>
                <w:sz w:val="24"/>
                <w:szCs w:val="24"/>
              </w:rPr>
              <w:t>Otroška TV oddaja Mrvice, od ideje do izvedbe</w:t>
            </w:r>
          </w:p>
        </w:tc>
      </w:tr>
      <w:tr w:rsidR="007E7711" w:rsidRPr="00316473" w14:paraId="6751AA43" w14:textId="77777777" w:rsidTr="00316473">
        <w:trPr>
          <w:trHeight w:val="89"/>
        </w:trPr>
        <w:tc>
          <w:tcPr>
            <w:tcW w:w="1045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A6993D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E7711" w:rsidRPr="00316473" w14:paraId="47892C9D" w14:textId="77777777" w:rsidTr="00316473">
        <w:tc>
          <w:tcPr>
            <w:tcW w:w="3227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2FDC07B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</w:rPr>
            </w:pPr>
            <w:r w:rsidRPr="00316473">
              <w:rPr>
                <w:rFonts w:ascii="Calibri" w:hAnsi="Calibri" w:cs="Calibri"/>
                <w:i/>
              </w:rPr>
              <w:t>Podatki o izpitu</w:t>
            </w:r>
          </w:p>
        </w:tc>
        <w:tc>
          <w:tcPr>
            <w:tcW w:w="7229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BCDF6FE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</w:rPr>
            </w:pPr>
            <w:r w:rsidRPr="00316473">
              <w:rPr>
                <w:rFonts w:ascii="Calibri" w:hAnsi="Calibri" w:cs="Calibri"/>
                <w:i/>
              </w:rPr>
              <w:t>Izpitna komisija</w:t>
            </w:r>
          </w:p>
        </w:tc>
      </w:tr>
      <w:tr w:rsidR="00316473" w:rsidRPr="00316473" w14:paraId="5B11ECF8" w14:textId="77777777" w:rsidTr="00316473">
        <w:tc>
          <w:tcPr>
            <w:tcW w:w="9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48161AB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Datum: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8CC6C6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30.09.2022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DB251E8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Predsednik: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CFCD8B2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Andreja Petrovič, mag. družb. inf.</w:t>
            </w:r>
          </w:p>
        </w:tc>
      </w:tr>
      <w:tr w:rsidR="00316473" w:rsidRPr="00316473" w14:paraId="73202665" w14:textId="77777777" w:rsidTr="00316473">
        <w:tc>
          <w:tcPr>
            <w:tcW w:w="959" w:type="dxa"/>
            <w:shd w:val="clear" w:color="auto" w:fill="auto"/>
            <w:vAlign w:val="center"/>
          </w:tcPr>
          <w:p w14:paraId="59BCCACC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Program: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BCD2BF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Medijska produkcija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EDACAB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Mentor predavatelj: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10620AB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Jerica Božič Kranjec, univ. dipl. nov.</w:t>
            </w:r>
          </w:p>
        </w:tc>
      </w:tr>
      <w:tr w:rsidR="00316473" w:rsidRPr="00316473" w14:paraId="12A80838" w14:textId="77777777" w:rsidTr="00316473">
        <w:tc>
          <w:tcPr>
            <w:tcW w:w="959" w:type="dxa"/>
            <w:shd w:val="clear" w:color="auto" w:fill="auto"/>
            <w:vAlign w:val="center"/>
          </w:tcPr>
          <w:p w14:paraId="336DEE92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Prostor: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6636E0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P1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53EF11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Član: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E0721CA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Maja Weiss Braatz, univ.dipl.film.in TV rež</w:t>
            </w:r>
          </w:p>
        </w:tc>
      </w:tr>
      <w:tr w:rsidR="00316473" w:rsidRPr="00316473" w14:paraId="3CCE29C1" w14:textId="77777777" w:rsidTr="00316473">
        <w:tc>
          <w:tcPr>
            <w:tcW w:w="959" w:type="dxa"/>
            <w:shd w:val="clear" w:color="auto" w:fill="auto"/>
            <w:vAlign w:val="center"/>
          </w:tcPr>
          <w:p w14:paraId="53500AE8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Ura: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BF59D2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11:20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E5AA94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Mentor v podjetju: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0CDA8B7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Aleksander Kušlan, inž. telek.</w:t>
            </w:r>
          </w:p>
        </w:tc>
      </w:tr>
    </w:tbl>
    <w:p w14:paraId="4C24B092" w14:textId="77777777" w:rsidR="007E7711" w:rsidRPr="00316473" w:rsidRDefault="007E7711" w:rsidP="00F578F0">
      <w:pPr>
        <w:tabs>
          <w:tab w:val="left" w:pos="2410"/>
        </w:tabs>
        <w:rPr>
          <w:rFonts w:ascii="Calibri" w:hAnsi="Calibri" w:cs="Calibri"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959"/>
        <w:gridCol w:w="2268"/>
        <w:gridCol w:w="1701"/>
        <w:gridCol w:w="5528"/>
      </w:tblGrid>
      <w:tr w:rsidR="007E7711" w:rsidRPr="00316473" w14:paraId="4F81F040" w14:textId="77777777" w:rsidTr="00316473">
        <w:tc>
          <w:tcPr>
            <w:tcW w:w="1045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96BA9D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color w:val="0000FF"/>
                <w:sz w:val="26"/>
                <w:szCs w:val="26"/>
                <w:u w:val="single"/>
              </w:rPr>
            </w:pPr>
            <w:r w:rsidRPr="00316473">
              <w:rPr>
                <w:rFonts w:ascii="Calibri" w:hAnsi="Calibri" w:cs="Calibri"/>
                <w:b/>
                <w:bCs/>
                <w:noProof/>
                <w:color w:val="0000FF"/>
                <w:sz w:val="26"/>
                <w:szCs w:val="26"/>
                <w:u w:val="single"/>
              </w:rPr>
              <w:t>Kristijan BARTOLJ</w:t>
            </w:r>
            <w:r w:rsidRPr="00316473">
              <w:rPr>
                <w:rFonts w:ascii="Calibri" w:hAnsi="Calibri" w:cs="Calibri"/>
                <w:bCs/>
                <w:sz w:val="26"/>
                <w:szCs w:val="26"/>
              </w:rPr>
              <w:t>:</w:t>
            </w:r>
          </w:p>
        </w:tc>
      </w:tr>
      <w:tr w:rsidR="007E7711" w:rsidRPr="00316473" w14:paraId="34AB2494" w14:textId="77777777" w:rsidTr="00316473">
        <w:tc>
          <w:tcPr>
            <w:tcW w:w="1045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EAB193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noProof/>
                <w:sz w:val="24"/>
                <w:szCs w:val="24"/>
              </w:rPr>
              <w:t>Produkcija kratkih filmov Potepanje z babico</w:t>
            </w:r>
          </w:p>
        </w:tc>
      </w:tr>
      <w:tr w:rsidR="007E7711" w:rsidRPr="00316473" w14:paraId="362645A9" w14:textId="77777777" w:rsidTr="00316473">
        <w:trPr>
          <w:trHeight w:val="89"/>
        </w:trPr>
        <w:tc>
          <w:tcPr>
            <w:tcW w:w="1045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A702E1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E7711" w:rsidRPr="00316473" w14:paraId="066795A0" w14:textId="77777777" w:rsidTr="00316473">
        <w:tc>
          <w:tcPr>
            <w:tcW w:w="3227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54B28A7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</w:rPr>
            </w:pPr>
            <w:r w:rsidRPr="00316473">
              <w:rPr>
                <w:rFonts w:ascii="Calibri" w:hAnsi="Calibri" w:cs="Calibri"/>
                <w:i/>
              </w:rPr>
              <w:t>Podatki o izpitu</w:t>
            </w:r>
          </w:p>
        </w:tc>
        <w:tc>
          <w:tcPr>
            <w:tcW w:w="7229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F637AB7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</w:rPr>
            </w:pPr>
            <w:r w:rsidRPr="00316473">
              <w:rPr>
                <w:rFonts w:ascii="Calibri" w:hAnsi="Calibri" w:cs="Calibri"/>
                <w:i/>
              </w:rPr>
              <w:t>Izpitna komisija</w:t>
            </w:r>
          </w:p>
        </w:tc>
      </w:tr>
      <w:tr w:rsidR="00316473" w:rsidRPr="00316473" w14:paraId="0A7AC84A" w14:textId="77777777" w:rsidTr="00316473">
        <w:tc>
          <w:tcPr>
            <w:tcW w:w="9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E3D81E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Datum: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5E6CB32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30.09.2022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0DFDE7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Predsednik: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D25E5B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Jerica Božič Kranjec, univ. dipl. nov.</w:t>
            </w:r>
          </w:p>
        </w:tc>
      </w:tr>
      <w:tr w:rsidR="00316473" w:rsidRPr="00316473" w14:paraId="6B6FC4FC" w14:textId="77777777" w:rsidTr="00316473">
        <w:tc>
          <w:tcPr>
            <w:tcW w:w="959" w:type="dxa"/>
            <w:shd w:val="clear" w:color="auto" w:fill="auto"/>
            <w:vAlign w:val="center"/>
          </w:tcPr>
          <w:p w14:paraId="236282D8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Program: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4268A5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Medijska produkcija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B5430E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Mentor predavatelj: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7DA4401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Andreja Petrovič, mag. družb. inf.</w:t>
            </w:r>
          </w:p>
        </w:tc>
      </w:tr>
      <w:tr w:rsidR="00316473" w:rsidRPr="00316473" w14:paraId="6B872497" w14:textId="77777777" w:rsidTr="00316473">
        <w:tc>
          <w:tcPr>
            <w:tcW w:w="959" w:type="dxa"/>
            <w:shd w:val="clear" w:color="auto" w:fill="auto"/>
            <w:vAlign w:val="center"/>
          </w:tcPr>
          <w:p w14:paraId="39E4E398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Prostor: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FC155D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P1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CC4DC8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Član: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1D09F96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Maja Weiss Braatz, univ.dipl.film.in TV rež</w:t>
            </w:r>
          </w:p>
        </w:tc>
      </w:tr>
      <w:tr w:rsidR="00316473" w:rsidRPr="00316473" w14:paraId="21558D6A" w14:textId="77777777" w:rsidTr="00316473">
        <w:tc>
          <w:tcPr>
            <w:tcW w:w="959" w:type="dxa"/>
            <w:shd w:val="clear" w:color="auto" w:fill="auto"/>
            <w:vAlign w:val="center"/>
          </w:tcPr>
          <w:p w14:paraId="3A93B2A9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Ura: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39D655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11:40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E06C04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Mentor v podjetju: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49CE04B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Uroš Raztresen, dipl. inž. rač.</w:t>
            </w:r>
          </w:p>
        </w:tc>
      </w:tr>
    </w:tbl>
    <w:p w14:paraId="6A1EF21F" w14:textId="77777777" w:rsidR="007E7711" w:rsidRPr="00316473" w:rsidRDefault="007E7711" w:rsidP="00F578F0">
      <w:pPr>
        <w:tabs>
          <w:tab w:val="left" w:pos="2410"/>
        </w:tabs>
        <w:rPr>
          <w:rFonts w:ascii="Calibri" w:hAnsi="Calibri" w:cs="Calibri"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959"/>
        <w:gridCol w:w="2268"/>
        <w:gridCol w:w="1701"/>
        <w:gridCol w:w="5528"/>
      </w:tblGrid>
      <w:tr w:rsidR="007E7711" w:rsidRPr="00316473" w14:paraId="47D91B74" w14:textId="77777777" w:rsidTr="00316473">
        <w:tc>
          <w:tcPr>
            <w:tcW w:w="1045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3B8E91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color w:val="0000FF"/>
                <w:sz w:val="26"/>
                <w:szCs w:val="26"/>
                <w:u w:val="single"/>
              </w:rPr>
            </w:pPr>
            <w:r w:rsidRPr="00316473">
              <w:rPr>
                <w:rFonts w:ascii="Calibri" w:hAnsi="Calibri" w:cs="Calibri"/>
                <w:b/>
                <w:bCs/>
                <w:noProof/>
                <w:color w:val="0000FF"/>
                <w:sz w:val="26"/>
                <w:szCs w:val="26"/>
                <w:u w:val="single"/>
              </w:rPr>
              <w:t>Tjaša ŠKEDELJ</w:t>
            </w:r>
            <w:r w:rsidRPr="00316473">
              <w:rPr>
                <w:rFonts w:ascii="Calibri" w:hAnsi="Calibri" w:cs="Calibri"/>
                <w:bCs/>
                <w:sz w:val="26"/>
                <w:szCs w:val="26"/>
              </w:rPr>
              <w:t>:</w:t>
            </w:r>
          </w:p>
        </w:tc>
      </w:tr>
      <w:tr w:rsidR="007E7711" w:rsidRPr="00316473" w14:paraId="4AED3E7E" w14:textId="77777777" w:rsidTr="00316473">
        <w:tc>
          <w:tcPr>
            <w:tcW w:w="1045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FF159E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noProof/>
                <w:sz w:val="24"/>
                <w:szCs w:val="24"/>
              </w:rPr>
              <w:t>Promocija turističenga produkta "Potepanje z babico"</w:t>
            </w:r>
          </w:p>
        </w:tc>
      </w:tr>
      <w:tr w:rsidR="007E7711" w:rsidRPr="00316473" w14:paraId="66F2074B" w14:textId="77777777" w:rsidTr="00316473">
        <w:trPr>
          <w:trHeight w:val="89"/>
        </w:trPr>
        <w:tc>
          <w:tcPr>
            <w:tcW w:w="1045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83376D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E7711" w:rsidRPr="00316473" w14:paraId="3990A0B1" w14:textId="77777777" w:rsidTr="00316473">
        <w:tc>
          <w:tcPr>
            <w:tcW w:w="3227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E0EB903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</w:rPr>
            </w:pPr>
            <w:r w:rsidRPr="00316473">
              <w:rPr>
                <w:rFonts w:ascii="Calibri" w:hAnsi="Calibri" w:cs="Calibri"/>
                <w:i/>
              </w:rPr>
              <w:t>Podatki o izpitu</w:t>
            </w:r>
          </w:p>
        </w:tc>
        <w:tc>
          <w:tcPr>
            <w:tcW w:w="7229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5DC9017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</w:rPr>
            </w:pPr>
            <w:r w:rsidRPr="00316473">
              <w:rPr>
                <w:rFonts w:ascii="Calibri" w:hAnsi="Calibri" w:cs="Calibri"/>
                <w:i/>
              </w:rPr>
              <w:t>Izpitna komisija</w:t>
            </w:r>
          </w:p>
        </w:tc>
      </w:tr>
      <w:tr w:rsidR="00316473" w:rsidRPr="00316473" w14:paraId="1D2B5F93" w14:textId="77777777" w:rsidTr="00316473">
        <w:tc>
          <w:tcPr>
            <w:tcW w:w="9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717413" w14:textId="77777777" w:rsidR="00316473" w:rsidRPr="00316473" w:rsidRDefault="00316473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Datum: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7EEB93" w14:textId="77777777" w:rsidR="00316473" w:rsidRPr="00316473" w:rsidRDefault="00316473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30.09.2022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2024D1" w14:textId="77777777" w:rsidR="00316473" w:rsidRPr="00316473" w:rsidRDefault="00316473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Predsednik: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314B88" w14:textId="6987DA23" w:rsidR="00316473" w:rsidRPr="00316473" w:rsidRDefault="00316473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Jerica Božič Kranjec, univ. dipl. nov.</w:t>
            </w:r>
          </w:p>
        </w:tc>
      </w:tr>
      <w:tr w:rsidR="00316473" w:rsidRPr="00316473" w14:paraId="33FF5AB6" w14:textId="77777777" w:rsidTr="00316473">
        <w:tc>
          <w:tcPr>
            <w:tcW w:w="959" w:type="dxa"/>
            <w:shd w:val="clear" w:color="auto" w:fill="auto"/>
            <w:vAlign w:val="center"/>
          </w:tcPr>
          <w:p w14:paraId="23FE429A" w14:textId="77777777" w:rsidR="00316473" w:rsidRPr="00316473" w:rsidRDefault="00316473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Program: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4DCA43" w14:textId="77777777" w:rsidR="00316473" w:rsidRPr="00316473" w:rsidRDefault="00316473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Medijska produkcija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554EA4" w14:textId="77777777" w:rsidR="00316473" w:rsidRPr="00316473" w:rsidRDefault="00316473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Mentor predavatelj: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6B6F5C6" w14:textId="77777777" w:rsidR="00316473" w:rsidRPr="00316473" w:rsidRDefault="00316473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Andreja Petrovič, mag. družb. inf.</w:t>
            </w:r>
          </w:p>
        </w:tc>
      </w:tr>
      <w:tr w:rsidR="00316473" w:rsidRPr="00316473" w14:paraId="7BE8B865" w14:textId="77777777" w:rsidTr="00316473">
        <w:tc>
          <w:tcPr>
            <w:tcW w:w="959" w:type="dxa"/>
            <w:shd w:val="clear" w:color="auto" w:fill="auto"/>
            <w:vAlign w:val="center"/>
          </w:tcPr>
          <w:p w14:paraId="6647D148" w14:textId="77777777" w:rsidR="00316473" w:rsidRPr="00316473" w:rsidRDefault="00316473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Prostor: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3496D6" w14:textId="77777777" w:rsidR="00316473" w:rsidRPr="00316473" w:rsidRDefault="00316473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P1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8B8E39" w14:textId="77777777" w:rsidR="00316473" w:rsidRPr="00316473" w:rsidRDefault="00316473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Član: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CDBEB8F" w14:textId="77777777" w:rsidR="00316473" w:rsidRPr="00316473" w:rsidRDefault="00316473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Sonja Kukman, univ. dipl. ekon.</w:t>
            </w:r>
          </w:p>
        </w:tc>
      </w:tr>
      <w:tr w:rsidR="00316473" w:rsidRPr="00316473" w14:paraId="0EB2714F" w14:textId="77777777" w:rsidTr="00316473">
        <w:tc>
          <w:tcPr>
            <w:tcW w:w="959" w:type="dxa"/>
            <w:shd w:val="clear" w:color="auto" w:fill="auto"/>
            <w:vAlign w:val="center"/>
          </w:tcPr>
          <w:p w14:paraId="29F6E6AA" w14:textId="77777777" w:rsidR="00316473" w:rsidRPr="00316473" w:rsidRDefault="00316473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Ura: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FBD7DA" w14:textId="77777777" w:rsidR="00316473" w:rsidRPr="00316473" w:rsidRDefault="00316473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12:00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94CD10" w14:textId="77777777" w:rsidR="00316473" w:rsidRPr="00316473" w:rsidRDefault="00316473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Mentor v podjetju: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68BDD38" w14:textId="77777777" w:rsidR="00316473" w:rsidRPr="00316473" w:rsidRDefault="00316473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Sonja Kukman, univ. dipl. ekon.</w:t>
            </w:r>
          </w:p>
        </w:tc>
      </w:tr>
    </w:tbl>
    <w:p w14:paraId="6EB18D82" w14:textId="77777777" w:rsidR="007E7711" w:rsidRPr="00316473" w:rsidRDefault="007E7711" w:rsidP="00F578F0">
      <w:pPr>
        <w:tabs>
          <w:tab w:val="left" w:pos="2410"/>
        </w:tabs>
        <w:rPr>
          <w:rFonts w:ascii="Calibri" w:hAnsi="Calibri" w:cs="Calibri"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959"/>
        <w:gridCol w:w="2268"/>
        <w:gridCol w:w="1701"/>
        <w:gridCol w:w="5528"/>
      </w:tblGrid>
      <w:tr w:rsidR="007E7711" w:rsidRPr="00316473" w14:paraId="75F81C62" w14:textId="77777777" w:rsidTr="00316473">
        <w:tc>
          <w:tcPr>
            <w:tcW w:w="1045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8E9BB4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color w:val="0000FF"/>
                <w:sz w:val="26"/>
                <w:szCs w:val="26"/>
                <w:u w:val="single"/>
              </w:rPr>
            </w:pPr>
            <w:r w:rsidRPr="00316473">
              <w:rPr>
                <w:rFonts w:ascii="Calibri" w:hAnsi="Calibri" w:cs="Calibri"/>
                <w:b/>
                <w:bCs/>
                <w:noProof/>
                <w:color w:val="0000FF"/>
                <w:sz w:val="26"/>
                <w:szCs w:val="26"/>
                <w:u w:val="single"/>
              </w:rPr>
              <w:t>Luka MALNAR</w:t>
            </w:r>
            <w:r w:rsidRPr="00316473">
              <w:rPr>
                <w:rFonts w:ascii="Calibri" w:hAnsi="Calibri" w:cs="Calibri"/>
                <w:bCs/>
                <w:sz w:val="26"/>
                <w:szCs w:val="26"/>
              </w:rPr>
              <w:t>:</w:t>
            </w:r>
          </w:p>
        </w:tc>
      </w:tr>
      <w:tr w:rsidR="007E7711" w:rsidRPr="00316473" w14:paraId="3E7DB8BA" w14:textId="77777777" w:rsidTr="00316473">
        <w:tc>
          <w:tcPr>
            <w:tcW w:w="1045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65CD31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noProof/>
                <w:sz w:val="24"/>
                <w:szCs w:val="24"/>
              </w:rPr>
              <w:t>Avdio in video produkcija</w:t>
            </w:r>
          </w:p>
        </w:tc>
      </w:tr>
      <w:tr w:rsidR="007E7711" w:rsidRPr="00316473" w14:paraId="2D8C5F16" w14:textId="77777777" w:rsidTr="00316473">
        <w:trPr>
          <w:trHeight w:val="89"/>
        </w:trPr>
        <w:tc>
          <w:tcPr>
            <w:tcW w:w="1045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248EEF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E7711" w:rsidRPr="00316473" w14:paraId="39DAEB23" w14:textId="77777777" w:rsidTr="00316473">
        <w:tc>
          <w:tcPr>
            <w:tcW w:w="3227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D2896FF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</w:rPr>
            </w:pPr>
            <w:r w:rsidRPr="00316473">
              <w:rPr>
                <w:rFonts w:ascii="Calibri" w:hAnsi="Calibri" w:cs="Calibri"/>
                <w:i/>
              </w:rPr>
              <w:t>Podatki o izpitu</w:t>
            </w:r>
          </w:p>
        </w:tc>
        <w:tc>
          <w:tcPr>
            <w:tcW w:w="7229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935A3D5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</w:rPr>
            </w:pPr>
            <w:r w:rsidRPr="00316473">
              <w:rPr>
                <w:rFonts w:ascii="Calibri" w:hAnsi="Calibri" w:cs="Calibri"/>
                <w:i/>
              </w:rPr>
              <w:t>Izpitna komisija</w:t>
            </w:r>
          </w:p>
        </w:tc>
      </w:tr>
      <w:tr w:rsidR="00316473" w:rsidRPr="00316473" w14:paraId="694CFE2D" w14:textId="77777777" w:rsidTr="00316473">
        <w:tc>
          <w:tcPr>
            <w:tcW w:w="9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E7B5F81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Datum: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E0B9DC5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30.09.2022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EB07A77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Predsednik: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56F048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Jerica Božič Kranjec, univ. dipl. nov.</w:t>
            </w:r>
          </w:p>
        </w:tc>
      </w:tr>
      <w:tr w:rsidR="00316473" w:rsidRPr="00316473" w14:paraId="61A44F24" w14:textId="77777777" w:rsidTr="00316473">
        <w:tc>
          <w:tcPr>
            <w:tcW w:w="959" w:type="dxa"/>
            <w:shd w:val="clear" w:color="auto" w:fill="auto"/>
            <w:vAlign w:val="center"/>
          </w:tcPr>
          <w:p w14:paraId="49C006A6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Program: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CBE345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Medijska produkcija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DACD85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Mentor predavatelj: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30B4009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Andreja Petrovič, mag. družb. inf.</w:t>
            </w:r>
          </w:p>
        </w:tc>
      </w:tr>
      <w:tr w:rsidR="00316473" w:rsidRPr="00316473" w14:paraId="14F1D116" w14:textId="77777777" w:rsidTr="00316473">
        <w:tc>
          <w:tcPr>
            <w:tcW w:w="959" w:type="dxa"/>
            <w:shd w:val="clear" w:color="auto" w:fill="auto"/>
            <w:vAlign w:val="center"/>
          </w:tcPr>
          <w:p w14:paraId="777D08EB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Prostor: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CC2559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P1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C1721E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Član: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443B7DF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Maja Weiss Braatz, univ.dipl.film.in TV rež</w:t>
            </w:r>
          </w:p>
        </w:tc>
      </w:tr>
      <w:tr w:rsidR="00316473" w:rsidRPr="00316473" w14:paraId="161AC662" w14:textId="77777777" w:rsidTr="00316473">
        <w:tc>
          <w:tcPr>
            <w:tcW w:w="959" w:type="dxa"/>
            <w:shd w:val="clear" w:color="auto" w:fill="auto"/>
            <w:vAlign w:val="center"/>
          </w:tcPr>
          <w:p w14:paraId="1BEF0220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Ura: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3143E4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12:20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06597E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316473">
              <w:rPr>
                <w:rFonts w:ascii="Calibri" w:hAnsi="Calibri" w:cs="Calibri"/>
                <w:i/>
                <w:sz w:val="18"/>
                <w:szCs w:val="18"/>
              </w:rPr>
              <w:t>Mentor v podjetju: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AA4248B" w14:textId="77777777" w:rsidR="007E7711" w:rsidRPr="00316473" w:rsidRDefault="007E7711" w:rsidP="00316473">
            <w:pPr>
              <w:tabs>
                <w:tab w:val="left" w:pos="2410"/>
              </w:tabs>
              <w:rPr>
                <w:rFonts w:ascii="Calibri" w:hAnsi="Calibri" w:cs="Calibri"/>
                <w:sz w:val="24"/>
                <w:szCs w:val="24"/>
              </w:rPr>
            </w:pPr>
            <w:r w:rsidRPr="00316473">
              <w:rPr>
                <w:rFonts w:ascii="Calibri" w:hAnsi="Calibri" w:cs="Calibri"/>
                <w:bCs/>
                <w:noProof/>
                <w:sz w:val="24"/>
                <w:szCs w:val="24"/>
              </w:rPr>
              <w:t>Petra Žnidaršič, dipl. ustn. hig.</w:t>
            </w:r>
          </w:p>
        </w:tc>
      </w:tr>
    </w:tbl>
    <w:p w14:paraId="1C3967EF" w14:textId="77777777" w:rsidR="007E7711" w:rsidRPr="00316473" w:rsidRDefault="007E7711" w:rsidP="00F578F0">
      <w:pPr>
        <w:tabs>
          <w:tab w:val="left" w:pos="2410"/>
        </w:tabs>
        <w:rPr>
          <w:rFonts w:ascii="Calibri" w:hAnsi="Calibri" w:cs="Calibri"/>
          <w:sz w:val="16"/>
          <w:szCs w:val="16"/>
        </w:rPr>
        <w:sectPr w:rsidR="007E7711" w:rsidRPr="00316473" w:rsidSect="007E7711">
          <w:pgSz w:w="11907" w:h="16840" w:code="9"/>
          <w:pgMar w:top="567" w:right="567" w:bottom="851" w:left="851" w:header="708" w:footer="708" w:gutter="0"/>
          <w:pgNumType w:start="1"/>
          <w:cols w:space="708"/>
        </w:sectPr>
      </w:pPr>
    </w:p>
    <w:p w14:paraId="6154F67E" w14:textId="77777777" w:rsidR="007E7711" w:rsidRPr="00316473" w:rsidRDefault="007E7711" w:rsidP="00F578F0">
      <w:pPr>
        <w:tabs>
          <w:tab w:val="left" w:pos="2410"/>
        </w:tabs>
        <w:rPr>
          <w:rFonts w:ascii="Calibri" w:hAnsi="Calibri" w:cs="Calibri"/>
          <w:sz w:val="16"/>
          <w:szCs w:val="16"/>
        </w:rPr>
      </w:pPr>
    </w:p>
    <w:sectPr w:rsidR="007E7711" w:rsidRPr="00316473" w:rsidSect="007E7711">
      <w:type w:val="continuous"/>
      <w:pgSz w:w="11907" w:h="16840" w:code="9"/>
      <w:pgMar w:top="567" w:right="567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zM7YwMzGyMDIyNDJX0lEKTi0uzszPAykwrAUADBsp+iwAAAA="/>
  </w:docVars>
  <w:rsids>
    <w:rsidRoot w:val="0064778B"/>
    <w:rsid w:val="00001B79"/>
    <w:rsid w:val="000C6AB9"/>
    <w:rsid w:val="001C1C5D"/>
    <w:rsid w:val="00312F01"/>
    <w:rsid w:val="00316473"/>
    <w:rsid w:val="00585F76"/>
    <w:rsid w:val="0064778B"/>
    <w:rsid w:val="007E7711"/>
    <w:rsid w:val="00857408"/>
    <w:rsid w:val="00B353DF"/>
    <w:rsid w:val="00B43341"/>
    <w:rsid w:val="00C26BF1"/>
    <w:rsid w:val="00CF4A82"/>
    <w:rsid w:val="00E2323A"/>
    <w:rsid w:val="00ED6BCB"/>
    <w:rsid w:val="00EF001A"/>
    <w:rsid w:val="00F5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AFED5"/>
  <w15:chartTrackingRefBased/>
  <w15:docId w15:val="{8D1EE7E3-9ADC-49A9-BB5D-BB02CECC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E23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</vt:lpstr>
    </vt:vector>
  </TitlesOfParts>
  <Company>scc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</dc:title>
  <dc:subject/>
  <dc:creator>Barbara Štor</dc:creator>
  <cp:keywords/>
  <cp:lastModifiedBy>Andreja Petrovič</cp:lastModifiedBy>
  <cp:revision>2</cp:revision>
  <cp:lastPrinted>2022-09-20T06:02:00Z</cp:lastPrinted>
  <dcterms:created xsi:type="dcterms:W3CDTF">2022-09-26T11:04:00Z</dcterms:created>
  <dcterms:modified xsi:type="dcterms:W3CDTF">2022-09-26T11:04:00Z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08bad2a1-c9e8-4323-b328-57763ec1fcb7</vt:lpwstr>
  </property>
</Properties>
</file>